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8E4" w:rsidRPr="00911214" w:rsidRDefault="00C718E4" w:rsidP="00911214">
      <w:pPr>
        <w:spacing w:line="480" w:lineRule="auto"/>
        <w:rPr>
          <w:szCs w:val="24"/>
        </w:rPr>
      </w:pPr>
    </w:p>
    <w:p w:rsidR="00C718E4" w:rsidRPr="00911214" w:rsidRDefault="00C718E4" w:rsidP="00911214">
      <w:pPr>
        <w:spacing w:line="480" w:lineRule="auto"/>
        <w:jc w:val="center"/>
        <w:rPr>
          <w:b/>
          <w:color w:val="000000"/>
          <w:szCs w:val="24"/>
        </w:rPr>
      </w:pPr>
    </w:p>
    <w:p w:rsidR="00C718E4" w:rsidRPr="00911214" w:rsidRDefault="00C718E4" w:rsidP="00911214">
      <w:pPr>
        <w:spacing w:line="480" w:lineRule="auto"/>
        <w:jc w:val="center"/>
        <w:rPr>
          <w:b/>
          <w:color w:val="000000"/>
          <w:szCs w:val="24"/>
        </w:rPr>
      </w:pPr>
    </w:p>
    <w:p w:rsidR="00C718E4" w:rsidRPr="00911214" w:rsidRDefault="00C718E4" w:rsidP="00911214">
      <w:pPr>
        <w:spacing w:line="480" w:lineRule="auto"/>
        <w:jc w:val="center"/>
        <w:rPr>
          <w:b/>
          <w:color w:val="000000"/>
          <w:szCs w:val="24"/>
        </w:rPr>
      </w:pPr>
    </w:p>
    <w:p w:rsidR="00C718E4" w:rsidRPr="00911214" w:rsidRDefault="00C718E4" w:rsidP="00911214">
      <w:pPr>
        <w:spacing w:line="480" w:lineRule="auto"/>
        <w:jc w:val="center"/>
        <w:rPr>
          <w:b/>
          <w:color w:val="000000"/>
          <w:szCs w:val="24"/>
        </w:rPr>
      </w:pPr>
    </w:p>
    <w:p w:rsidR="00C718E4" w:rsidRPr="00911214" w:rsidRDefault="00C718E4" w:rsidP="00911214">
      <w:pPr>
        <w:spacing w:line="480" w:lineRule="auto"/>
        <w:jc w:val="center"/>
        <w:rPr>
          <w:b/>
          <w:color w:val="000000"/>
          <w:szCs w:val="24"/>
        </w:rPr>
      </w:pPr>
    </w:p>
    <w:p w:rsidR="00044495" w:rsidRPr="00911214" w:rsidRDefault="00C718E4" w:rsidP="00911214">
      <w:pPr>
        <w:spacing w:line="480" w:lineRule="auto"/>
        <w:jc w:val="center"/>
        <w:rPr>
          <w:b/>
          <w:color w:val="000000"/>
          <w:szCs w:val="24"/>
        </w:rPr>
      </w:pPr>
      <w:r w:rsidRPr="00911214">
        <w:rPr>
          <w:b/>
          <w:color w:val="000000"/>
          <w:szCs w:val="24"/>
        </w:rPr>
        <w:t>Social I</w:t>
      </w:r>
      <w:r w:rsidR="00044495" w:rsidRPr="00911214">
        <w:rPr>
          <w:b/>
          <w:color w:val="000000"/>
          <w:szCs w:val="24"/>
        </w:rPr>
        <w:t>mpac</w:t>
      </w:r>
      <w:r w:rsidRPr="00911214">
        <w:rPr>
          <w:b/>
          <w:color w:val="000000"/>
          <w:szCs w:val="24"/>
        </w:rPr>
        <w:t>ts of Information Technology in the Economic S</w:t>
      </w:r>
      <w:r w:rsidR="00044495" w:rsidRPr="00911214">
        <w:rPr>
          <w:b/>
          <w:color w:val="000000"/>
          <w:szCs w:val="24"/>
        </w:rPr>
        <w:t>ector</w:t>
      </w:r>
    </w:p>
    <w:p w:rsidR="00C718E4" w:rsidRPr="00911214" w:rsidRDefault="00C718E4" w:rsidP="00911214">
      <w:pPr>
        <w:spacing w:line="480" w:lineRule="auto"/>
        <w:jc w:val="center"/>
        <w:rPr>
          <w:color w:val="000000"/>
          <w:szCs w:val="24"/>
        </w:rPr>
      </w:pPr>
      <w:r w:rsidRPr="00911214">
        <w:rPr>
          <w:color w:val="000000"/>
          <w:szCs w:val="24"/>
        </w:rPr>
        <w:t>Name</w:t>
      </w:r>
    </w:p>
    <w:p w:rsidR="00C718E4" w:rsidRPr="00911214" w:rsidRDefault="00C718E4" w:rsidP="00911214">
      <w:pPr>
        <w:spacing w:line="480" w:lineRule="auto"/>
        <w:jc w:val="center"/>
        <w:rPr>
          <w:color w:val="000000"/>
          <w:szCs w:val="24"/>
        </w:rPr>
      </w:pPr>
      <w:r w:rsidRPr="00911214">
        <w:rPr>
          <w:color w:val="000000"/>
          <w:szCs w:val="24"/>
        </w:rPr>
        <w:t>Institution</w:t>
      </w:r>
    </w:p>
    <w:p w:rsidR="00C718E4" w:rsidRPr="00911214" w:rsidRDefault="00C718E4" w:rsidP="00911214">
      <w:pPr>
        <w:spacing w:line="480" w:lineRule="auto"/>
        <w:jc w:val="center"/>
        <w:rPr>
          <w:color w:val="000000"/>
          <w:szCs w:val="24"/>
        </w:rPr>
      </w:pPr>
      <w:r w:rsidRPr="00911214">
        <w:rPr>
          <w:color w:val="000000"/>
          <w:szCs w:val="24"/>
        </w:rPr>
        <w:t>Date</w:t>
      </w:r>
    </w:p>
    <w:p w:rsidR="00C718E4" w:rsidRPr="00911214" w:rsidRDefault="00C718E4" w:rsidP="00911214">
      <w:pPr>
        <w:spacing w:line="480" w:lineRule="auto"/>
        <w:jc w:val="center"/>
        <w:rPr>
          <w:color w:val="000000"/>
          <w:szCs w:val="24"/>
        </w:rPr>
      </w:pPr>
    </w:p>
    <w:p w:rsidR="00044495" w:rsidRPr="00911214" w:rsidRDefault="00044495" w:rsidP="00911214">
      <w:pPr>
        <w:spacing w:line="480" w:lineRule="auto"/>
        <w:jc w:val="center"/>
        <w:rPr>
          <w:b/>
          <w:color w:val="000000"/>
          <w:szCs w:val="24"/>
        </w:rPr>
      </w:pPr>
    </w:p>
    <w:p w:rsidR="00C718E4" w:rsidRPr="00911214" w:rsidRDefault="00C718E4" w:rsidP="00911214">
      <w:pPr>
        <w:spacing w:line="480" w:lineRule="auto"/>
        <w:jc w:val="center"/>
        <w:rPr>
          <w:b/>
          <w:color w:val="000000"/>
          <w:szCs w:val="24"/>
        </w:rPr>
      </w:pPr>
    </w:p>
    <w:p w:rsidR="00C718E4" w:rsidRPr="00911214" w:rsidRDefault="00C718E4" w:rsidP="00911214">
      <w:pPr>
        <w:spacing w:line="480" w:lineRule="auto"/>
        <w:jc w:val="center"/>
        <w:rPr>
          <w:b/>
          <w:color w:val="000000"/>
          <w:szCs w:val="24"/>
        </w:rPr>
      </w:pPr>
    </w:p>
    <w:p w:rsidR="00C718E4" w:rsidRPr="00911214" w:rsidRDefault="00C718E4" w:rsidP="00911214">
      <w:pPr>
        <w:spacing w:line="480" w:lineRule="auto"/>
        <w:jc w:val="center"/>
        <w:rPr>
          <w:b/>
          <w:color w:val="000000"/>
          <w:szCs w:val="24"/>
        </w:rPr>
      </w:pPr>
    </w:p>
    <w:p w:rsidR="002D0324" w:rsidRPr="00911214" w:rsidRDefault="002D0324" w:rsidP="00911214">
      <w:pPr>
        <w:spacing w:line="480" w:lineRule="auto"/>
        <w:jc w:val="center"/>
        <w:rPr>
          <w:b/>
          <w:color w:val="000000"/>
          <w:szCs w:val="24"/>
        </w:rPr>
      </w:pPr>
    </w:p>
    <w:p w:rsidR="002D0324" w:rsidRPr="00911214" w:rsidRDefault="002D0324" w:rsidP="00911214">
      <w:pPr>
        <w:spacing w:line="480" w:lineRule="auto"/>
        <w:jc w:val="center"/>
        <w:rPr>
          <w:b/>
          <w:color w:val="000000"/>
          <w:szCs w:val="24"/>
        </w:rPr>
      </w:pPr>
    </w:p>
    <w:p w:rsidR="002D0324" w:rsidRPr="00911214" w:rsidRDefault="002D0324" w:rsidP="00911214">
      <w:pPr>
        <w:spacing w:line="480" w:lineRule="auto"/>
        <w:rPr>
          <w:b/>
          <w:color w:val="000000"/>
          <w:szCs w:val="24"/>
        </w:rPr>
      </w:pPr>
    </w:p>
    <w:p w:rsidR="0074612B" w:rsidRPr="00911214" w:rsidRDefault="00C718E4" w:rsidP="00911214">
      <w:pPr>
        <w:spacing w:line="480" w:lineRule="auto"/>
        <w:jc w:val="center"/>
        <w:rPr>
          <w:b/>
          <w:color w:val="000000"/>
          <w:szCs w:val="24"/>
        </w:rPr>
      </w:pPr>
      <w:r w:rsidRPr="00911214">
        <w:rPr>
          <w:b/>
          <w:color w:val="000000"/>
          <w:szCs w:val="24"/>
        </w:rPr>
        <w:lastRenderedPageBreak/>
        <w:t>Abstract</w:t>
      </w:r>
    </w:p>
    <w:p w:rsidR="00165BF2" w:rsidRPr="00911214" w:rsidRDefault="00D4281D" w:rsidP="00911214">
      <w:pPr>
        <w:pStyle w:val="NormalWeb"/>
        <w:spacing w:before="0" w:beforeAutospacing="0" w:after="0" w:afterAutospacing="0" w:line="480" w:lineRule="auto"/>
        <w:ind w:firstLine="720"/>
        <w:rPr>
          <w:color w:val="0E101A"/>
        </w:rPr>
      </w:pPr>
      <w:r w:rsidRPr="00911214">
        <w:rPr>
          <w:color w:val="0E101A"/>
        </w:rPr>
        <w:t>Information</w:t>
      </w:r>
      <w:r w:rsidR="00165BF2" w:rsidRPr="00911214">
        <w:rPr>
          <w:color w:val="0E101A"/>
        </w:rPr>
        <w:t xml:space="preserve"> technology has im</w:t>
      </w:r>
      <w:r w:rsidR="00D97EAA" w:rsidRPr="00911214">
        <w:rPr>
          <w:color w:val="0E101A"/>
        </w:rPr>
        <w:t xml:space="preserve">proved </w:t>
      </w:r>
      <w:r>
        <w:rPr>
          <w:color w:val="0E101A"/>
        </w:rPr>
        <w:t xml:space="preserve">immensely </w:t>
      </w:r>
      <w:r w:rsidR="00D97EAA" w:rsidRPr="00911214">
        <w:rPr>
          <w:color w:val="0E101A"/>
        </w:rPr>
        <w:t xml:space="preserve">in the past two decades </w:t>
      </w:r>
      <w:r w:rsidR="00165BF2" w:rsidRPr="00911214">
        <w:rPr>
          <w:color w:val="0E101A"/>
        </w:rPr>
        <w:t xml:space="preserve">causing a significant change in the </w:t>
      </w:r>
      <w:r w:rsidR="0000693F">
        <w:rPr>
          <w:color w:val="0E101A"/>
        </w:rPr>
        <w:t>economic sector globally</w:t>
      </w:r>
      <w:r>
        <w:rPr>
          <w:color w:val="0E101A"/>
        </w:rPr>
        <w:t xml:space="preserve"> (Ahani et al., </w:t>
      </w:r>
      <w:r w:rsidRPr="00911214">
        <w:rPr>
          <w:color w:val="0E101A"/>
        </w:rPr>
        <w:t>2017</w:t>
      </w:r>
      <w:r>
        <w:rPr>
          <w:color w:val="0E101A"/>
        </w:rPr>
        <w:t>)</w:t>
      </w:r>
      <w:r w:rsidR="00165BF2" w:rsidRPr="00911214">
        <w:rPr>
          <w:color w:val="0E101A"/>
        </w:rPr>
        <w:t>. Mobile phones, the internets, people</w:t>
      </w:r>
      <w:r w:rsidR="002D0324" w:rsidRPr="00911214">
        <w:rPr>
          <w:color w:val="0E101A"/>
        </w:rPr>
        <w:t xml:space="preserve"> and</w:t>
      </w:r>
      <w:r w:rsidR="00165BF2" w:rsidRPr="00911214">
        <w:rPr>
          <w:color w:val="0E101A"/>
        </w:rPr>
        <w:t xml:space="preserve"> government organizations have advanced access to information in terms of speed, scale, and </w:t>
      </w:r>
      <w:r w:rsidR="00D97EAA" w:rsidRPr="00911214">
        <w:rPr>
          <w:color w:val="0E101A"/>
        </w:rPr>
        <w:t>s</w:t>
      </w:r>
      <w:r w:rsidR="00165BF2" w:rsidRPr="00911214">
        <w:rPr>
          <w:color w:val="0E101A"/>
        </w:rPr>
        <w:t>cope</w:t>
      </w:r>
      <w:r w:rsidR="002D0324" w:rsidRPr="00911214">
        <w:rPr>
          <w:color w:val="0E101A"/>
        </w:rPr>
        <w:t>,</w:t>
      </w:r>
      <w:r w:rsidR="00165BF2" w:rsidRPr="00911214">
        <w:rPr>
          <w:color w:val="0E101A"/>
        </w:rPr>
        <w:t xml:space="preserve"> thanks to information technology</w:t>
      </w:r>
      <w:r w:rsidR="000C62D2" w:rsidRPr="00911214">
        <w:rPr>
          <w:color w:val="0E101A"/>
        </w:rPr>
        <w:t>.</w:t>
      </w:r>
      <w:r w:rsidR="0000693F">
        <w:rPr>
          <w:color w:val="0E101A"/>
        </w:rPr>
        <w:t xml:space="preserve"> Arguably</w:t>
      </w:r>
      <w:bookmarkStart w:id="0" w:name="_GoBack"/>
      <w:bookmarkEnd w:id="0"/>
      <w:r w:rsidR="00165BF2" w:rsidRPr="00911214">
        <w:rPr>
          <w:color w:val="0E101A"/>
        </w:rPr>
        <w:t>, information technology has positively a</w:t>
      </w:r>
      <w:r w:rsidR="002D0324" w:rsidRPr="00911214">
        <w:rPr>
          <w:color w:val="0E101A"/>
        </w:rPr>
        <w:t xml:space="preserve">nd negatively impacted society as well as </w:t>
      </w:r>
      <w:r w:rsidR="00165BF2" w:rsidRPr="00911214">
        <w:rPr>
          <w:color w:val="0E101A"/>
        </w:rPr>
        <w:t xml:space="preserve">the economic sector. With all the benefits, information technology has brought about criminal activities, job losses, and health issues on top of other negative impacts. In relation to the effects of information technology, debates have begun on its relation to the Mercy values, the main question being how the values are applicable in information technology. Different people have researched the impact of information technology on society concerning the economic sector; however, the topic is broad, and it is still opened to more </w:t>
      </w:r>
      <w:r w:rsidR="002D0324" w:rsidRPr="00911214">
        <w:rPr>
          <w:color w:val="0E101A"/>
        </w:rPr>
        <w:t>research (</w:t>
      </w:r>
      <w:r w:rsidR="00BD654F" w:rsidRPr="00911214">
        <w:rPr>
          <w:color w:val="0E101A"/>
        </w:rPr>
        <w:t>Ahani et al., 2017)</w:t>
      </w:r>
      <w:r w:rsidR="00165BF2" w:rsidRPr="00911214">
        <w:rPr>
          <w:color w:val="0E101A"/>
        </w:rPr>
        <w:t>.  </w:t>
      </w:r>
    </w:p>
    <w:p w:rsidR="00165BF2" w:rsidRPr="00911214" w:rsidRDefault="00165BF2" w:rsidP="00911214">
      <w:pPr>
        <w:pStyle w:val="NormalWeb"/>
        <w:spacing w:before="0" w:beforeAutospacing="0" w:after="0" w:afterAutospacing="0" w:line="480" w:lineRule="auto"/>
        <w:ind w:firstLine="720"/>
        <w:rPr>
          <w:color w:val="0E101A"/>
        </w:rPr>
      </w:pPr>
      <w:r w:rsidRPr="00911214">
        <w:rPr>
          <w:color w:val="0E101A"/>
        </w:rPr>
        <w:t>The objective of the research paper is to examine the positive and negative social impacts of information technology on the economic sector, provide strategies of maximizing the positive social impacts and ways of diminishing the negative social implications of information technology on the economic sector, and the application of Mercy values on the impact of information technology on the society.</w:t>
      </w:r>
      <w:r w:rsidR="00D97EAA" w:rsidRPr="00911214">
        <w:rPr>
          <w:color w:val="0E101A"/>
        </w:rPr>
        <w:t xml:space="preserve"> </w:t>
      </w:r>
      <w:r w:rsidR="002D0324" w:rsidRPr="00911214">
        <w:rPr>
          <w:color w:val="0E101A"/>
        </w:rPr>
        <w:t>According to the findings, information technology has positively affected the economic sector in that it has resulted in digital marketing, the creation of employment opportunities and the increased sharing of information. However, it has caused negative impacts to the economy, namely; health implication, and cybercrimes. The</w:t>
      </w:r>
      <w:r w:rsidR="00D97EAA" w:rsidRPr="00911214">
        <w:rPr>
          <w:color w:val="0E101A"/>
        </w:rPr>
        <w:t xml:space="preserve"> research is based on secondary sources.</w:t>
      </w:r>
    </w:p>
    <w:p w:rsidR="002D0324" w:rsidRPr="00911214" w:rsidRDefault="002D0324" w:rsidP="00911214">
      <w:pPr>
        <w:pStyle w:val="NormalWeb"/>
        <w:spacing w:before="0" w:beforeAutospacing="0" w:after="0" w:afterAutospacing="0" w:line="480" w:lineRule="auto"/>
        <w:jc w:val="center"/>
        <w:rPr>
          <w:rStyle w:val="Strong"/>
          <w:color w:val="0E101A"/>
        </w:rPr>
      </w:pPr>
    </w:p>
    <w:p w:rsidR="00911214" w:rsidRDefault="00911214" w:rsidP="00911214">
      <w:pPr>
        <w:pStyle w:val="NormalWeb"/>
        <w:spacing w:before="0" w:beforeAutospacing="0" w:after="0" w:afterAutospacing="0" w:line="480" w:lineRule="auto"/>
        <w:jc w:val="center"/>
        <w:rPr>
          <w:rStyle w:val="Strong"/>
          <w:color w:val="0E101A"/>
        </w:rPr>
      </w:pPr>
    </w:p>
    <w:p w:rsidR="00911214" w:rsidRPr="00911214" w:rsidRDefault="00911214" w:rsidP="00911214">
      <w:pPr>
        <w:spacing w:line="480" w:lineRule="auto"/>
        <w:jc w:val="center"/>
        <w:rPr>
          <w:b/>
          <w:color w:val="000000"/>
          <w:szCs w:val="24"/>
        </w:rPr>
      </w:pPr>
      <w:r w:rsidRPr="00911214">
        <w:rPr>
          <w:b/>
          <w:color w:val="000000"/>
          <w:szCs w:val="24"/>
        </w:rPr>
        <w:lastRenderedPageBreak/>
        <w:t>Social Impacts of Information Technology in the Economic Sector</w:t>
      </w:r>
    </w:p>
    <w:p w:rsidR="00165BF2" w:rsidRPr="00911214" w:rsidRDefault="00C718E4" w:rsidP="00911214">
      <w:pPr>
        <w:pStyle w:val="NormalWeb"/>
        <w:spacing w:before="0" w:beforeAutospacing="0" w:after="0" w:afterAutospacing="0" w:line="480" w:lineRule="auto"/>
        <w:jc w:val="center"/>
        <w:rPr>
          <w:color w:val="0E101A"/>
        </w:rPr>
      </w:pPr>
      <w:r w:rsidRPr="00911214">
        <w:rPr>
          <w:rStyle w:val="Strong"/>
          <w:color w:val="0E101A"/>
        </w:rPr>
        <w:t xml:space="preserve">Introduction </w:t>
      </w:r>
    </w:p>
    <w:p w:rsidR="00D05537" w:rsidRPr="00911214" w:rsidRDefault="00165BF2" w:rsidP="00911214">
      <w:pPr>
        <w:pStyle w:val="NormalWeb"/>
        <w:spacing w:before="0" w:beforeAutospacing="0" w:after="0" w:afterAutospacing="0" w:line="480" w:lineRule="auto"/>
        <w:ind w:firstLine="720"/>
        <w:rPr>
          <w:color w:val="0E101A"/>
        </w:rPr>
      </w:pPr>
      <w:r w:rsidRPr="00911214">
        <w:rPr>
          <w:color w:val="0E101A"/>
        </w:rPr>
        <w:t xml:space="preserve">There has been significant development of information technology in the past decades that has </w:t>
      </w:r>
      <w:r w:rsidR="006D6617" w:rsidRPr="00911214">
        <w:rPr>
          <w:color w:val="0E101A"/>
        </w:rPr>
        <w:t>triggered the need for more research to investigate</w:t>
      </w:r>
      <w:r w:rsidRPr="00911214">
        <w:rPr>
          <w:color w:val="0E101A"/>
        </w:rPr>
        <w:t xml:space="preserve"> the social impact in relation to the economic sector. Notably, information technology involves the storage, retrieval and sending of </w:t>
      </w:r>
      <w:r w:rsidR="006D6617" w:rsidRPr="00911214">
        <w:rPr>
          <w:color w:val="0E101A"/>
        </w:rPr>
        <w:t>information</w:t>
      </w:r>
      <w:r w:rsidRPr="00911214">
        <w:rPr>
          <w:color w:val="0E101A"/>
        </w:rPr>
        <w:t xml:space="preserve"> and this has had a great impact on the current society. Information technology has led to an increase in productivity, promoted economic growth and significan</w:t>
      </w:r>
      <w:r w:rsidR="006D6617" w:rsidRPr="00911214">
        <w:rPr>
          <w:color w:val="0E101A"/>
        </w:rPr>
        <w:t>tly reduced poverty. However, information technology</w:t>
      </w:r>
      <w:r w:rsidRPr="00911214">
        <w:rPr>
          <w:color w:val="0E101A"/>
        </w:rPr>
        <w:t xml:space="preserve"> has </w:t>
      </w:r>
      <w:r w:rsidR="006D6617" w:rsidRPr="00911214">
        <w:rPr>
          <w:color w:val="0E101A"/>
        </w:rPr>
        <w:t>also been</w:t>
      </w:r>
      <w:r w:rsidRPr="00911214">
        <w:rPr>
          <w:color w:val="0E101A"/>
        </w:rPr>
        <w:t xml:space="preserve"> disadvantage</w:t>
      </w:r>
      <w:r w:rsidR="006D6617" w:rsidRPr="00911214">
        <w:rPr>
          <w:color w:val="0E101A"/>
        </w:rPr>
        <w:t>ous</w:t>
      </w:r>
      <w:r w:rsidRPr="00911214">
        <w:rPr>
          <w:color w:val="0E101A"/>
        </w:rPr>
        <w:t xml:space="preserve"> because </w:t>
      </w:r>
      <w:r w:rsidR="006D6617" w:rsidRPr="00911214">
        <w:rPr>
          <w:color w:val="0E101A"/>
        </w:rPr>
        <w:t>it</w:t>
      </w:r>
      <w:r w:rsidRPr="00911214">
        <w:rPr>
          <w:color w:val="0E101A"/>
        </w:rPr>
        <w:t xml:space="preserve"> has led to the emergence of new technological </w:t>
      </w:r>
      <w:r w:rsidR="006D6617" w:rsidRPr="00911214">
        <w:rPr>
          <w:color w:val="0E101A"/>
        </w:rPr>
        <w:t>c</w:t>
      </w:r>
      <w:r w:rsidR="00D05537" w:rsidRPr="00911214">
        <w:rPr>
          <w:color w:val="0E101A"/>
        </w:rPr>
        <w:t>rimes like cybercrimes</w:t>
      </w:r>
      <w:r w:rsidR="006D6617" w:rsidRPr="00911214">
        <w:rPr>
          <w:color w:val="0E101A"/>
        </w:rPr>
        <w:t>,</w:t>
      </w:r>
      <w:r w:rsidR="00D05537" w:rsidRPr="00911214">
        <w:rPr>
          <w:color w:val="0E101A"/>
        </w:rPr>
        <w:t xml:space="preserve"> which are a significant threat to individuals and the economic sector</w:t>
      </w:r>
      <w:r w:rsidR="006D6617" w:rsidRPr="00911214">
        <w:rPr>
          <w:color w:val="0E101A"/>
        </w:rPr>
        <w:t xml:space="preserve"> (Ahani et al., 2017)</w:t>
      </w:r>
      <w:r w:rsidR="00D05537" w:rsidRPr="00911214">
        <w:rPr>
          <w:color w:val="0E101A"/>
        </w:rPr>
        <w:t>. A study by the World Economic Forum has shown that an increase in digitization of a state by about 10 per cent can have a significant impact of the GDP</w:t>
      </w:r>
      <w:r w:rsidR="006D6617" w:rsidRPr="00911214">
        <w:rPr>
          <w:color w:val="0E101A"/>
        </w:rPr>
        <w:t>,</w:t>
      </w:r>
      <w:r w:rsidR="00D05537" w:rsidRPr="00911214">
        <w:rPr>
          <w:color w:val="0E101A"/>
        </w:rPr>
        <w:t xml:space="preserve"> that is, a 0.75 per cent increase and this significantly reflect</w:t>
      </w:r>
      <w:r w:rsidR="006D6617" w:rsidRPr="00911214">
        <w:rPr>
          <w:color w:val="0E101A"/>
        </w:rPr>
        <w:t>s</w:t>
      </w:r>
      <w:r w:rsidR="00D05537" w:rsidRPr="00911214">
        <w:rPr>
          <w:color w:val="0E101A"/>
        </w:rPr>
        <w:t xml:space="preserve"> on the society</w:t>
      </w:r>
      <w:r w:rsidR="006D6617" w:rsidRPr="00911214">
        <w:rPr>
          <w:color w:val="0E101A"/>
        </w:rPr>
        <w:t xml:space="preserve"> (Arcuri et al., 2017)</w:t>
      </w:r>
      <w:r w:rsidR="00D05537" w:rsidRPr="00911214">
        <w:rPr>
          <w:color w:val="0E101A"/>
        </w:rPr>
        <w:t>. In addition, the study states that a 1.02 per cent unemployment rate drop can be experienced</w:t>
      </w:r>
      <w:r w:rsidR="000C62D2" w:rsidRPr="00911214">
        <w:rPr>
          <w:color w:val="0E101A"/>
        </w:rPr>
        <w:t xml:space="preserve"> (Arcuri et al., 2017).</w:t>
      </w:r>
    </w:p>
    <w:p w:rsidR="006D6617" w:rsidRPr="00911214" w:rsidRDefault="00D05537" w:rsidP="00911214">
      <w:pPr>
        <w:pStyle w:val="NormalWeb"/>
        <w:spacing w:before="0" w:beforeAutospacing="0" w:after="0" w:afterAutospacing="0" w:line="480" w:lineRule="auto"/>
        <w:ind w:firstLine="720"/>
        <w:rPr>
          <w:color w:val="0E101A"/>
        </w:rPr>
      </w:pPr>
      <w:r w:rsidRPr="00911214">
        <w:rPr>
          <w:color w:val="0E101A"/>
        </w:rPr>
        <w:t xml:space="preserve">The rapid growth of information technology is important for economic growth, which, in return, </w:t>
      </w:r>
      <w:r w:rsidR="006D6617" w:rsidRPr="00911214">
        <w:rPr>
          <w:color w:val="0E101A"/>
        </w:rPr>
        <w:t xml:space="preserve">impacts </w:t>
      </w:r>
      <w:r w:rsidRPr="00911214">
        <w:rPr>
          <w:color w:val="0E101A"/>
        </w:rPr>
        <w:t>the social aspect of individuals. Notably, information technology has the</w:t>
      </w:r>
      <w:r w:rsidR="006D6617" w:rsidRPr="00911214">
        <w:rPr>
          <w:color w:val="0E101A"/>
        </w:rPr>
        <w:t xml:space="preserve"> power to transform society because</w:t>
      </w:r>
      <w:r w:rsidRPr="00911214">
        <w:rPr>
          <w:color w:val="0E101A"/>
        </w:rPr>
        <w:t xml:space="preserve"> it provides an infrastructure that helps in achieving that transformation. Besides, it has enabled financial inclusion through digital commerce and allowed people to connect with others in the globe just at the comfort of their homes. Information technology has empowered people to share advice and knowledge and encouraged people to set up digital online shops at a lower cost. Therefore, information technology seems like an important enabler for the growth of the economy. </w:t>
      </w:r>
      <w:r w:rsidR="006D6617" w:rsidRPr="00911214">
        <w:rPr>
          <w:color w:val="0E101A"/>
        </w:rPr>
        <w:t>Additionally, i</w:t>
      </w:r>
      <w:r w:rsidRPr="00911214">
        <w:rPr>
          <w:color w:val="0E101A"/>
        </w:rPr>
        <w:t xml:space="preserve">nformation technology has had a </w:t>
      </w:r>
      <w:r w:rsidRPr="00911214">
        <w:rPr>
          <w:color w:val="0E101A"/>
        </w:rPr>
        <w:lastRenderedPageBreak/>
        <w:t>significant impact on several areas</w:t>
      </w:r>
      <w:r w:rsidR="006D6617" w:rsidRPr="00911214">
        <w:rPr>
          <w:color w:val="0E101A"/>
        </w:rPr>
        <w:t>,</w:t>
      </w:r>
      <w:r w:rsidRPr="00911214">
        <w:rPr>
          <w:color w:val="0E101A"/>
        </w:rPr>
        <w:t xml:space="preserve"> which re</w:t>
      </w:r>
      <w:r w:rsidR="006D6617" w:rsidRPr="00911214">
        <w:rPr>
          <w:color w:val="0E101A"/>
        </w:rPr>
        <w:t>late to the economic sector, including</w:t>
      </w:r>
      <w:r w:rsidRPr="00911214">
        <w:rPr>
          <w:color w:val="0E101A"/>
        </w:rPr>
        <w:t xml:space="preserve"> social networking, shopping</w:t>
      </w:r>
      <w:r w:rsidR="006D6617" w:rsidRPr="00911214">
        <w:rPr>
          <w:color w:val="0E101A"/>
        </w:rPr>
        <w:t xml:space="preserve"> or </w:t>
      </w:r>
      <w:r w:rsidRPr="00911214">
        <w:rPr>
          <w:color w:val="0E101A"/>
        </w:rPr>
        <w:t>commerce, and banking.</w:t>
      </w:r>
    </w:p>
    <w:p w:rsidR="00D05537" w:rsidRPr="00911214" w:rsidRDefault="00D05537" w:rsidP="00911214">
      <w:pPr>
        <w:pStyle w:val="NormalWeb"/>
        <w:spacing w:before="0" w:beforeAutospacing="0" w:after="0" w:afterAutospacing="0" w:line="480" w:lineRule="auto"/>
        <w:ind w:firstLine="720"/>
        <w:rPr>
          <w:color w:val="0E101A"/>
        </w:rPr>
      </w:pPr>
      <w:r w:rsidRPr="00911214">
        <w:rPr>
          <w:color w:val="0E101A"/>
        </w:rPr>
        <w:t xml:space="preserve">Social networking has evolved with the growth of information technology. In the past decade, the emergence of social networking sites such as LinkedIn, Facebook, Twitter and Orkut, which are </w:t>
      </w:r>
      <w:r w:rsidR="00A54E0F" w:rsidRPr="00911214">
        <w:rPr>
          <w:color w:val="0E101A"/>
        </w:rPr>
        <w:t>for fact financial powerhouses,</w:t>
      </w:r>
      <w:r w:rsidRPr="00911214">
        <w:rPr>
          <w:color w:val="0E101A"/>
        </w:rPr>
        <w:t xml:space="preserve"> have had a significant impact on the modern economy. In addition, social networking sites have eased the interaction of individuals because of the available connection provided. Therefore, these sites have facilitated speedy communications and effective sharing of information. However, social networking has led to an increase in identity theft and online</w:t>
      </w:r>
      <w:r w:rsidR="00BD654F" w:rsidRPr="00911214">
        <w:rPr>
          <w:color w:val="0E101A"/>
        </w:rPr>
        <w:t xml:space="preserve"> fraud because of impersonation (Nicholson et al., 2016).</w:t>
      </w:r>
    </w:p>
    <w:p w:rsidR="00A54E0F" w:rsidRPr="00911214" w:rsidRDefault="00D05537" w:rsidP="00911214">
      <w:pPr>
        <w:pStyle w:val="NormalWeb"/>
        <w:spacing w:before="0" w:beforeAutospacing="0" w:after="0" w:afterAutospacing="0" w:line="480" w:lineRule="auto"/>
        <w:rPr>
          <w:color w:val="0E101A"/>
        </w:rPr>
      </w:pPr>
      <w:r w:rsidRPr="00911214">
        <w:rPr>
          <w:color w:val="0E101A"/>
        </w:rPr>
        <w:t xml:space="preserve">Shopping has thrived because </w:t>
      </w:r>
      <w:r w:rsidR="00A54E0F" w:rsidRPr="00911214">
        <w:rPr>
          <w:color w:val="0E101A"/>
        </w:rPr>
        <w:t>of information technology and</w:t>
      </w:r>
      <w:r w:rsidRPr="00911214">
        <w:rPr>
          <w:color w:val="0E101A"/>
        </w:rPr>
        <w:t xml:space="preserve"> precisely online shopping. Online shopping involves E-commerce, and it draws from techn</w:t>
      </w:r>
      <w:r w:rsidR="00A54E0F" w:rsidRPr="00911214">
        <w:rPr>
          <w:color w:val="0E101A"/>
        </w:rPr>
        <w:t>ology to enable it to allow</w:t>
      </w:r>
      <w:r w:rsidRPr="00911214">
        <w:rPr>
          <w:color w:val="0E101A"/>
        </w:rPr>
        <w:t xml:space="preserve"> automated data collection, electronic fund transfer, online transacti</w:t>
      </w:r>
      <w:r w:rsidR="002A736B" w:rsidRPr="00911214">
        <w:rPr>
          <w:color w:val="0E101A"/>
        </w:rPr>
        <w:t xml:space="preserve">ons and inventory management. </w:t>
      </w:r>
      <w:r w:rsidR="00A54E0F" w:rsidRPr="00911214">
        <w:rPr>
          <w:color w:val="0E101A"/>
        </w:rPr>
        <w:t>Besides, i</w:t>
      </w:r>
      <w:r w:rsidR="002A736B" w:rsidRPr="00911214">
        <w:rPr>
          <w:color w:val="0E101A"/>
        </w:rPr>
        <w:t>nformation technology</w:t>
      </w:r>
      <w:r w:rsidRPr="00911214">
        <w:rPr>
          <w:color w:val="0E101A"/>
        </w:rPr>
        <w:t xml:space="preserve"> has made the buying and selling process more </w:t>
      </w:r>
      <w:r w:rsidR="00A54E0F" w:rsidRPr="00911214">
        <w:rPr>
          <w:color w:val="0E101A"/>
        </w:rPr>
        <w:t>comfortable</w:t>
      </w:r>
      <w:r w:rsidRPr="00911214">
        <w:rPr>
          <w:color w:val="0E101A"/>
        </w:rPr>
        <w:t xml:space="preserve"> and more effective in</w:t>
      </w:r>
      <w:r w:rsidR="00A54E0F" w:rsidRPr="00911214">
        <w:rPr>
          <w:color w:val="0E101A"/>
        </w:rPr>
        <w:t xml:space="preserve"> helping companies spend less, while making more profits. </w:t>
      </w:r>
    </w:p>
    <w:p w:rsidR="00D05537" w:rsidRPr="00911214" w:rsidRDefault="00A54E0F" w:rsidP="00911214">
      <w:pPr>
        <w:pStyle w:val="NormalWeb"/>
        <w:spacing w:before="0" w:beforeAutospacing="0" w:after="0" w:afterAutospacing="0" w:line="480" w:lineRule="auto"/>
        <w:ind w:firstLine="720"/>
        <w:rPr>
          <w:color w:val="0E101A"/>
        </w:rPr>
      </w:pPr>
      <w:r w:rsidRPr="00911214">
        <w:rPr>
          <w:color w:val="0E101A"/>
        </w:rPr>
        <w:t>Moreover</w:t>
      </w:r>
      <w:r w:rsidR="00D05537" w:rsidRPr="00911214">
        <w:rPr>
          <w:color w:val="0E101A"/>
        </w:rPr>
        <w:t>, people are at a position to acquire goods from any place in the globe, and transactions can be processed digitally. However, lately, credit information theft has increased due to the increase i</w:t>
      </w:r>
      <w:r w:rsidRPr="00911214">
        <w:rPr>
          <w:color w:val="0E101A"/>
        </w:rPr>
        <w:t xml:space="preserve">n hacking rate around the world. </w:t>
      </w:r>
      <w:r w:rsidR="00D05537" w:rsidRPr="00911214">
        <w:rPr>
          <w:color w:val="0E101A"/>
        </w:rPr>
        <w:t>Information technology also has a social impact on the ban</w:t>
      </w:r>
      <w:r w:rsidRPr="00911214">
        <w:rPr>
          <w:color w:val="0E101A"/>
        </w:rPr>
        <w:t>king sector. Due to the emergence of</w:t>
      </w:r>
      <w:r w:rsidR="00D05537" w:rsidRPr="00911214">
        <w:rPr>
          <w:color w:val="0E101A"/>
        </w:rPr>
        <w:t xml:space="preserve"> online shopping, banks have allowed automated transactio</w:t>
      </w:r>
      <w:r w:rsidRPr="00911214">
        <w:rPr>
          <w:color w:val="0E101A"/>
        </w:rPr>
        <w:t>ns by linking bank accounts to c</w:t>
      </w:r>
      <w:r w:rsidR="00D05537" w:rsidRPr="00911214">
        <w:rPr>
          <w:color w:val="0E101A"/>
        </w:rPr>
        <w:t>redit cards. Henceforth, this has become a time saver with people able to do transactions at their comfort and enabled monitoring of cash flow on the personal account</w:t>
      </w:r>
      <w:r w:rsidRPr="00911214">
        <w:rPr>
          <w:color w:val="0E101A"/>
        </w:rPr>
        <w:t>s</w:t>
      </w:r>
      <w:r w:rsidR="000C62D2" w:rsidRPr="00911214">
        <w:rPr>
          <w:color w:val="0E101A"/>
        </w:rPr>
        <w:t xml:space="preserve"> (Howell et al., 2018).</w:t>
      </w:r>
    </w:p>
    <w:p w:rsidR="00D05537" w:rsidRPr="00911214" w:rsidRDefault="00D05537" w:rsidP="00911214">
      <w:pPr>
        <w:pStyle w:val="NormalWeb"/>
        <w:spacing w:before="0" w:beforeAutospacing="0" w:after="0" w:afterAutospacing="0" w:line="480" w:lineRule="auto"/>
        <w:jc w:val="center"/>
        <w:rPr>
          <w:color w:val="0E101A"/>
        </w:rPr>
      </w:pPr>
      <w:r w:rsidRPr="00911214">
        <w:rPr>
          <w:rStyle w:val="Strong"/>
          <w:color w:val="0E101A"/>
        </w:rPr>
        <w:t>Positive Social Impacts</w:t>
      </w:r>
      <w:r w:rsidR="002A736B" w:rsidRPr="00911214">
        <w:rPr>
          <w:rStyle w:val="Strong"/>
          <w:color w:val="0E101A"/>
        </w:rPr>
        <w:t xml:space="preserve"> of Information Technology</w:t>
      </w:r>
    </w:p>
    <w:p w:rsidR="00D05537" w:rsidRPr="00911214" w:rsidRDefault="002A736B" w:rsidP="00911214">
      <w:pPr>
        <w:pStyle w:val="NormalWeb"/>
        <w:spacing w:before="0" w:beforeAutospacing="0" w:after="0" w:afterAutospacing="0" w:line="480" w:lineRule="auto"/>
        <w:ind w:firstLine="720"/>
        <w:rPr>
          <w:color w:val="0E101A"/>
        </w:rPr>
      </w:pPr>
      <w:r w:rsidRPr="00911214">
        <w:rPr>
          <w:color w:val="0E101A"/>
        </w:rPr>
        <w:lastRenderedPageBreak/>
        <w:t xml:space="preserve">The growth of information technology </w:t>
      </w:r>
      <w:r w:rsidR="00D05537" w:rsidRPr="00911214">
        <w:rPr>
          <w:color w:val="0E101A"/>
        </w:rPr>
        <w:t>has had a positive socia</w:t>
      </w:r>
      <w:r w:rsidR="00A54E0F" w:rsidRPr="00911214">
        <w:rPr>
          <w:color w:val="0E101A"/>
        </w:rPr>
        <w:t>l impact on the economic sector</w:t>
      </w:r>
      <w:r w:rsidR="00D05537" w:rsidRPr="00911214">
        <w:rPr>
          <w:color w:val="0E101A"/>
        </w:rPr>
        <w:t xml:space="preserve">. Notably, </w:t>
      </w:r>
      <w:r w:rsidRPr="00911214">
        <w:rPr>
          <w:color w:val="0E101A"/>
        </w:rPr>
        <w:t xml:space="preserve">information </w:t>
      </w:r>
      <w:r w:rsidR="00A54E0F" w:rsidRPr="00911214">
        <w:rPr>
          <w:color w:val="0E101A"/>
        </w:rPr>
        <w:t>technology plays</w:t>
      </w:r>
      <w:r w:rsidR="00D05537" w:rsidRPr="00911214">
        <w:rPr>
          <w:color w:val="0E101A"/>
        </w:rPr>
        <w:t xml:space="preserve"> vital role</w:t>
      </w:r>
      <w:r w:rsidR="00A54E0F" w:rsidRPr="00911214">
        <w:rPr>
          <w:color w:val="0E101A"/>
        </w:rPr>
        <w:t>s</w:t>
      </w:r>
      <w:r w:rsidR="00D05537" w:rsidRPr="00911214">
        <w:rPr>
          <w:color w:val="0E101A"/>
        </w:rPr>
        <w:t xml:space="preserve"> in the digital market, employment</w:t>
      </w:r>
      <w:r w:rsidR="00A54E0F" w:rsidRPr="00911214">
        <w:rPr>
          <w:color w:val="0E101A"/>
        </w:rPr>
        <w:t xml:space="preserve"> creation</w:t>
      </w:r>
      <w:r w:rsidR="00D05537" w:rsidRPr="00911214">
        <w:rPr>
          <w:color w:val="0E101A"/>
        </w:rPr>
        <w:t>, information sharing, information storage, human resource management, customer relationship management, innovation,</w:t>
      </w:r>
      <w:r w:rsidR="00A54E0F" w:rsidRPr="00911214">
        <w:rPr>
          <w:color w:val="0E101A"/>
        </w:rPr>
        <w:t xml:space="preserve"> and</w:t>
      </w:r>
      <w:r w:rsidR="00D05537" w:rsidRPr="00911214">
        <w:rPr>
          <w:color w:val="0E101A"/>
        </w:rPr>
        <w:t xml:space="preserve"> social relationship.</w:t>
      </w:r>
    </w:p>
    <w:p w:rsidR="00D05537" w:rsidRPr="00911214" w:rsidRDefault="00D05537" w:rsidP="00911214">
      <w:pPr>
        <w:pStyle w:val="NormalWeb"/>
        <w:spacing w:before="0" w:beforeAutospacing="0" w:after="0" w:afterAutospacing="0" w:line="480" w:lineRule="auto"/>
        <w:jc w:val="center"/>
        <w:rPr>
          <w:color w:val="0E101A"/>
        </w:rPr>
      </w:pPr>
      <w:r w:rsidRPr="00911214">
        <w:rPr>
          <w:rStyle w:val="Strong"/>
          <w:color w:val="0E101A"/>
        </w:rPr>
        <w:t>Digital Market</w:t>
      </w:r>
    </w:p>
    <w:p w:rsidR="00D05537" w:rsidRPr="00911214" w:rsidRDefault="00D05537" w:rsidP="00911214">
      <w:pPr>
        <w:pStyle w:val="NormalWeb"/>
        <w:spacing w:before="0" w:beforeAutospacing="0" w:after="0" w:afterAutospacing="0" w:line="480" w:lineRule="auto"/>
        <w:ind w:firstLine="720"/>
        <w:rPr>
          <w:color w:val="0E101A"/>
        </w:rPr>
      </w:pPr>
      <w:r w:rsidRPr="00911214">
        <w:rPr>
          <w:color w:val="0E101A"/>
        </w:rPr>
        <w:t xml:space="preserve">Digital markets have emerged and developed due to the central role played by </w:t>
      </w:r>
      <w:r w:rsidR="002A736B" w:rsidRPr="00911214">
        <w:rPr>
          <w:color w:val="0E101A"/>
        </w:rPr>
        <w:t>information technology</w:t>
      </w:r>
      <w:r w:rsidRPr="00911214">
        <w:rPr>
          <w:color w:val="0E101A"/>
        </w:rPr>
        <w:t>. A social cause drives th</w:t>
      </w:r>
      <w:r w:rsidR="00A54E0F" w:rsidRPr="00911214">
        <w:rPr>
          <w:color w:val="0E101A"/>
        </w:rPr>
        <w:t>e digital markets. However, digital markets</w:t>
      </w:r>
      <w:r w:rsidRPr="00911214">
        <w:rPr>
          <w:color w:val="0E101A"/>
        </w:rPr>
        <w:t xml:space="preserve"> require financial stability</w:t>
      </w:r>
      <w:r w:rsidR="00A54E0F" w:rsidRPr="00911214">
        <w:rPr>
          <w:color w:val="0E101A"/>
        </w:rPr>
        <w:t>,</w:t>
      </w:r>
      <w:r w:rsidRPr="00911214">
        <w:rPr>
          <w:color w:val="0E101A"/>
        </w:rPr>
        <w:t xml:space="preserve"> w</w:t>
      </w:r>
      <w:r w:rsidR="00A54E0F" w:rsidRPr="00911214">
        <w:rPr>
          <w:color w:val="0E101A"/>
        </w:rPr>
        <w:t>hich comes from</w:t>
      </w:r>
      <w:r w:rsidRPr="00911214">
        <w:rPr>
          <w:color w:val="0E101A"/>
        </w:rPr>
        <w:t xml:space="preserve"> profits to sustain </w:t>
      </w:r>
      <w:r w:rsidR="00A54E0F" w:rsidRPr="00911214">
        <w:rPr>
          <w:color w:val="0E101A"/>
        </w:rPr>
        <w:t>them</w:t>
      </w:r>
      <w:r w:rsidRPr="00911214">
        <w:rPr>
          <w:color w:val="0E101A"/>
        </w:rPr>
        <w:t xml:space="preserve">. This combination draws them to one option, which is to utilize technology for good. The impact of </w:t>
      </w:r>
      <w:r w:rsidR="002A736B" w:rsidRPr="00911214">
        <w:rPr>
          <w:color w:val="0E101A"/>
        </w:rPr>
        <w:t xml:space="preserve">information </w:t>
      </w:r>
      <w:r w:rsidR="00A54E0F" w:rsidRPr="00911214">
        <w:rPr>
          <w:color w:val="0E101A"/>
        </w:rPr>
        <w:t>technology on</w:t>
      </w:r>
      <w:r w:rsidRPr="00911214">
        <w:rPr>
          <w:color w:val="0E101A"/>
        </w:rPr>
        <w:t xml:space="preserve"> the digital market cannot be underestimated. </w:t>
      </w:r>
      <w:r w:rsidR="00E82BE9" w:rsidRPr="00911214">
        <w:rPr>
          <w:color w:val="0E101A"/>
        </w:rPr>
        <w:t>Information</w:t>
      </w:r>
      <w:r w:rsidR="002A736B" w:rsidRPr="00911214">
        <w:rPr>
          <w:color w:val="0E101A"/>
        </w:rPr>
        <w:t xml:space="preserve"> </w:t>
      </w:r>
      <w:r w:rsidR="00E82BE9" w:rsidRPr="00911214">
        <w:rPr>
          <w:color w:val="0E101A"/>
        </w:rPr>
        <w:t>technology has</w:t>
      </w:r>
      <w:r w:rsidRPr="00911214">
        <w:rPr>
          <w:color w:val="0E101A"/>
        </w:rPr>
        <w:t xml:space="preserve"> come in to aid connections and engage</w:t>
      </w:r>
      <w:r w:rsidR="00E82BE9" w:rsidRPr="00911214">
        <w:rPr>
          <w:color w:val="0E101A"/>
        </w:rPr>
        <w:t>ment</w:t>
      </w:r>
      <w:r w:rsidRPr="00911214">
        <w:rPr>
          <w:color w:val="0E101A"/>
        </w:rPr>
        <w:t xml:space="preserve"> w</w:t>
      </w:r>
      <w:r w:rsidR="00E82BE9" w:rsidRPr="00911214">
        <w:rPr>
          <w:color w:val="0E101A"/>
        </w:rPr>
        <w:t>ith</w:t>
      </w:r>
      <w:r w:rsidR="002A736B" w:rsidRPr="00911214">
        <w:rPr>
          <w:color w:val="0E101A"/>
        </w:rPr>
        <w:t xml:space="preserve"> customers</w:t>
      </w:r>
      <w:r w:rsidR="00E82BE9" w:rsidRPr="00911214">
        <w:rPr>
          <w:color w:val="0E101A"/>
        </w:rPr>
        <w:t xml:space="preserve"> </w:t>
      </w:r>
      <w:r w:rsidR="0095041D" w:rsidRPr="00911214">
        <w:rPr>
          <w:color w:val="0E101A"/>
        </w:rPr>
        <w:t>(Arcuri et al., 2017)</w:t>
      </w:r>
      <w:r w:rsidR="002A736B" w:rsidRPr="00911214">
        <w:rPr>
          <w:color w:val="0E101A"/>
        </w:rPr>
        <w:t>. Therefore, it</w:t>
      </w:r>
      <w:r w:rsidRPr="00911214">
        <w:rPr>
          <w:color w:val="0E101A"/>
        </w:rPr>
        <w:t xml:space="preserve"> has impacted the digital market in three key ways. The first impact is affordability, where </w:t>
      </w:r>
      <w:r w:rsidR="002A736B" w:rsidRPr="00911214">
        <w:rPr>
          <w:color w:val="0E101A"/>
        </w:rPr>
        <w:t xml:space="preserve">information </w:t>
      </w:r>
      <w:r w:rsidR="00E82BE9" w:rsidRPr="00911214">
        <w:rPr>
          <w:color w:val="0E101A"/>
        </w:rPr>
        <w:t>technology has</w:t>
      </w:r>
      <w:r w:rsidRPr="00911214">
        <w:rPr>
          <w:color w:val="0E101A"/>
        </w:rPr>
        <w:t xml:space="preserve"> reduced the setup cost of starting a business in an unprecedented way. For this reason, there has been a significant increase in social entrep</w:t>
      </w:r>
      <w:r w:rsidR="00E82BE9" w:rsidRPr="00911214">
        <w:rPr>
          <w:color w:val="0E101A"/>
        </w:rPr>
        <w:t>reneurs with major investments, and at</w:t>
      </w:r>
      <w:r w:rsidRPr="00911214">
        <w:rPr>
          <w:color w:val="0E101A"/>
        </w:rPr>
        <w:t xml:space="preserve"> a low starting cost, thanks </w:t>
      </w:r>
      <w:r w:rsidR="00E82BE9" w:rsidRPr="00911214">
        <w:rPr>
          <w:color w:val="0E101A"/>
        </w:rPr>
        <w:t>to information</w:t>
      </w:r>
      <w:r w:rsidR="002A736B" w:rsidRPr="00911214">
        <w:rPr>
          <w:color w:val="0E101A"/>
        </w:rPr>
        <w:t xml:space="preserve"> technology</w:t>
      </w:r>
      <w:r w:rsidRPr="00911214">
        <w:rPr>
          <w:color w:val="0E101A"/>
        </w:rPr>
        <w:t>. This, in return, helps in the growth of the economy. The second impac</w:t>
      </w:r>
      <w:r w:rsidR="00E82BE9" w:rsidRPr="00911214">
        <w:rPr>
          <w:color w:val="0E101A"/>
        </w:rPr>
        <w:t>t is</w:t>
      </w:r>
      <w:r w:rsidR="002A736B" w:rsidRPr="00911214">
        <w:rPr>
          <w:color w:val="0E101A"/>
        </w:rPr>
        <w:t xml:space="preserve"> </w:t>
      </w:r>
      <w:r w:rsidR="00E82BE9" w:rsidRPr="00911214">
        <w:rPr>
          <w:color w:val="0E101A"/>
        </w:rPr>
        <w:t>scalability. Information</w:t>
      </w:r>
      <w:r w:rsidR="00A13FA6" w:rsidRPr="00911214">
        <w:rPr>
          <w:color w:val="0E101A"/>
        </w:rPr>
        <w:t xml:space="preserve"> </w:t>
      </w:r>
      <w:r w:rsidR="00E82BE9" w:rsidRPr="00911214">
        <w:rPr>
          <w:color w:val="0E101A"/>
        </w:rPr>
        <w:t>technology has</w:t>
      </w:r>
      <w:r w:rsidR="00A13FA6" w:rsidRPr="00911214">
        <w:rPr>
          <w:color w:val="0E101A"/>
        </w:rPr>
        <w:t xml:space="preserve"> enhanced the </w:t>
      </w:r>
      <w:r w:rsidR="00E82BE9" w:rsidRPr="00911214">
        <w:rPr>
          <w:color w:val="0E101A"/>
        </w:rPr>
        <w:t>development of</w:t>
      </w:r>
      <w:r w:rsidRPr="00911214">
        <w:rPr>
          <w:color w:val="0E101A"/>
        </w:rPr>
        <w:t xml:space="preserve"> infrastructure that allows instantaneous connection to millions of people around the world. Digital markets are not limited to one community, and they have been provided with the platform to reach other people easily. Besides, many digital markets have utilized </w:t>
      </w:r>
      <w:r w:rsidR="00A13FA6" w:rsidRPr="00911214">
        <w:rPr>
          <w:color w:val="0E101A"/>
        </w:rPr>
        <w:t xml:space="preserve">information </w:t>
      </w:r>
      <w:r w:rsidR="00E82BE9" w:rsidRPr="00911214">
        <w:rPr>
          <w:color w:val="0E101A"/>
        </w:rPr>
        <w:t>technology solutions</w:t>
      </w:r>
      <w:r w:rsidRPr="00911214">
        <w:rPr>
          <w:color w:val="0E101A"/>
        </w:rPr>
        <w:t xml:space="preserve"> to increase accuracy, optimize processes, and reduce cost enabling digital markets to scale </w:t>
      </w:r>
      <w:r w:rsidR="00E82BE9" w:rsidRPr="00911214">
        <w:rPr>
          <w:color w:val="0E101A"/>
        </w:rPr>
        <w:t>faster (</w:t>
      </w:r>
      <w:r w:rsidR="0095041D" w:rsidRPr="00911214">
        <w:rPr>
          <w:color w:val="0E101A"/>
        </w:rPr>
        <w:t>Howell et al., 2018)</w:t>
      </w:r>
      <w:r w:rsidRPr="00911214">
        <w:rPr>
          <w:color w:val="0E101A"/>
        </w:rPr>
        <w:t>. Henceforth, with the growth of the digital market, sees the growth of the economy</w:t>
      </w:r>
      <w:r w:rsidR="00E82BE9" w:rsidRPr="00911214">
        <w:rPr>
          <w:color w:val="0E101A"/>
        </w:rPr>
        <w:t>,</w:t>
      </w:r>
      <w:r w:rsidRPr="00911214">
        <w:rPr>
          <w:color w:val="0E101A"/>
        </w:rPr>
        <w:t xml:space="preserve"> hence having a positive societal impact.</w:t>
      </w:r>
    </w:p>
    <w:p w:rsidR="00D05537" w:rsidRPr="00911214" w:rsidRDefault="00D05537" w:rsidP="00911214">
      <w:pPr>
        <w:pStyle w:val="NormalWeb"/>
        <w:spacing w:before="0" w:beforeAutospacing="0" w:after="0" w:afterAutospacing="0" w:line="480" w:lineRule="auto"/>
        <w:jc w:val="center"/>
        <w:rPr>
          <w:color w:val="0E101A"/>
        </w:rPr>
      </w:pPr>
      <w:r w:rsidRPr="00911214">
        <w:rPr>
          <w:rStyle w:val="Strong"/>
          <w:color w:val="0E101A"/>
        </w:rPr>
        <w:t>Employment</w:t>
      </w:r>
    </w:p>
    <w:p w:rsidR="00D05537" w:rsidRPr="00911214" w:rsidRDefault="00D05537" w:rsidP="00911214">
      <w:pPr>
        <w:pStyle w:val="NormalWeb"/>
        <w:spacing w:before="0" w:beforeAutospacing="0" w:after="0" w:afterAutospacing="0" w:line="480" w:lineRule="auto"/>
        <w:ind w:firstLine="720"/>
        <w:rPr>
          <w:color w:val="0E101A"/>
        </w:rPr>
      </w:pPr>
      <w:r w:rsidRPr="00911214">
        <w:rPr>
          <w:color w:val="0E101A"/>
        </w:rPr>
        <w:lastRenderedPageBreak/>
        <w:t xml:space="preserve">Employment is the second positive social impact caused </w:t>
      </w:r>
      <w:r w:rsidR="00E82BE9" w:rsidRPr="00911214">
        <w:rPr>
          <w:color w:val="0E101A"/>
        </w:rPr>
        <w:t>by information</w:t>
      </w:r>
      <w:r w:rsidR="00A13FA6" w:rsidRPr="00911214">
        <w:rPr>
          <w:color w:val="0E101A"/>
        </w:rPr>
        <w:t xml:space="preserve"> technology</w:t>
      </w:r>
      <w:r w:rsidRPr="00911214">
        <w:rPr>
          <w:color w:val="0E101A"/>
        </w:rPr>
        <w:t>.</w:t>
      </w:r>
      <w:r w:rsidR="00E82BE9" w:rsidRPr="00911214">
        <w:rPr>
          <w:color w:val="0E101A"/>
        </w:rPr>
        <w:t xml:space="preserve"> Notably, i</w:t>
      </w:r>
      <w:r w:rsidRPr="00911214">
        <w:rPr>
          <w:color w:val="0E101A"/>
        </w:rPr>
        <w:t>nformation Technology has empowered people in society to create their jobs. Refer</w:t>
      </w:r>
      <w:r w:rsidR="00A13FA6" w:rsidRPr="00911214">
        <w:rPr>
          <w:color w:val="0E101A"/>
        </w:rPr>
        <w:t>ring to the immediate impact, it</w:t>
      </w:r>
      <w:r w:rsidRPr="00911214">
        <w:rPr>
          <w:color w:val="0E101A"/>
        </w:rPr>
        <w:t xml:space="preserve"> has led to the development of digital markets which have ensured lasting empowerment of many people on the society</w:t>
      </w:r>
      <w:r w:rsidR="00E82BE9" w:rsidRPr="00911214">
        <w:rPr>
          <w:color w:val="0E101A"/>
        </w:rPr>
        <w:t>,</w:t>
      </w:r>
      <w:r w:rsidRPr="00911214">
        <w:rPr>
          <w:color w:val="0E101A"/>
        </w:rPr>
        <w:t xml:space="preserve"> who depend on the digital market for a daily income. </w:t>
      </w:r>
      <w:r w:rsidR="00E82BE9" w:rsidRPr="00911214">
        <w:rPr>
          <w:color w:val="0E101A"/>
        </w:rPr>
        <w:t>Information</w:t>
      </w:r>
      <w:r w:rsidR="00A13FA6" w:rsidRPr="00911214">
        <w:rPr>
          <w:color w:val="0E101A"/>
        </w:rPr>
        <w:t xml:space="preserve"> </w:t>
      </w:r>
      <w:r w:rsidR="00E82BE9" w:rsidRPr="00911214">
        <w:rPr>
          <w:color w:val="0E101A"/>
        </w:rPr>
        <w:t>technology has</w:t>
      </w:r>
      <w:r w:rsidRPr="00911214">
        <w:rPr>
          <w:color w:val="0E101A"/>
        </w:rPr>
        <w:t xml:space="preserve"> many job opportunities starting from the people who develop the systems to the </w:t>
      </w:r>
      <w:r w:rsidR="00E82BE9" w:rsidRPr="00911214">
        <w:rPr>
          <w:color w:val="0E101A"/>
        </w:rPr>
        <w:t>users. Additionally, information</w:t>
      </w:r>
      <w:r w:rsidR="00A13FA6" w:rsidRPr="00911214">
        <w:rPr>
          <w:color w:val="0E101A"/>
        </w:rPr>
        <w:t xml:space="preserve"> </w:t>
      </w:r>
      <w:r w:rsidR="00E82BE9" w:rsidRPr="00911214">
        <w:rPr>
          <w:color w:val="0E101A"/>
        </w:rPr>
        <w:t>technology has</w:t>
      </w:r>
      <w:r w:rsidRPr="00911214">
        <w:rPr>
          <w:color w:val="0E101A"/>
        </w:rPr>
        <w:t xml:space="preserve"> led to the development of social network sites which is a powerful platform for displaying business messages. Besides, one’s employment is opened to a global audience. Notably, people who have created online jobs are paid on delivery; hence no credit goods</w:t>
      </w:r>
      <w:r w:rsidR="00E82BE9" w:rsidRPr="00911214">
        <w:rPr>
          <w:color w:val="0E101A"/>
        </w:rPr>
        <w:t>, which aids in the growth of</w:t>
      </w:r>
      <w:r w:rsidRPr="00911214">
        <w:rPr>
          <w:color w:val="0E101A"/>
        </w:rPr>
        <w:t xml:space="preserve"> business</w:t>
      </w:r>
      <w:r w:rsidR="00E82BE9" w:rsidRPr="00911214">
        <w:rPr>
          <w:color w:val="0E101A"/>
        </w:rPr>
        <w:t>es</w:t>
      </w:r>
      <w:r w:rsidRPr="00911214">
        <w:rPr>
          <w:color w:val="0E101A"/>
        </w:rPr>
        <w:t xml:space="preserve"> hence contributing to be the growth of the </w:t>
      </w:r>
      <w:r w:rsidR="00E82BE9" w:rsidRPr="00911214">
        <w:rPr>
          <w:color w:val="0E101A"/>
        </w:rPr>
        <w:t>economy (</w:t>
      </w:r>
      <w:r w:rsidR="0095041D" w:rsidRPr="00911214">
        <w:rPr>
          <w:color w:val="0E101A"/>
        </w:rPr>
        <w:t>Okello et al., 2018).</w:t>
      </w:r>
    </w:p>
    <w:p w:rsidR="00D05537" w:rsidRPr="00911214" w:rsidRDefault="00D05537" w:rsidP="00911214">
      <w:pPr>
        <w:pStyle w:val="NormalWeb"/>
        <w:spacing w:before="0" w:beforeAutospacing="0" w:after="0" w:afterAutospacing="0" w:line="480" w:lineRule="auto"/>
        <w:jc w:val="center"/>
        <w:rPr>
          <w:color w:val="0E101A"/>
        </w:rPr>
      </w:pPr>
      <w:r w:rsidRPr="00911214">
        <w:rPr>
          <w:rStyle w:val="Strong"/>
          <w:color w:val="0E101A"/>
        </w:rPr>
        <w:t>Information Sharing</w:t>
      </w:r>
    </w:p>
    <w:p w:rsidR="00D05537" w:rsidRPr="00911214" w:rsidRDefault="00D05537" w:rsidP="00911214">
      <w:pPr>
        <w:pStyle w:val="NormalWeb"/>
        <w:spacing w:before="0" w:beforeAutospacing="0" w:after="0" w:afterAutospacing="0" w:line="480" w:lineRule="auto"/>
        <w:ind w:firstLine="720"/>
        <w:rPr>
          <w:color w:val="0E101A"/>
        </w:rPr>
      </w:pPr>
      <w:r w:rsidRPr="00911214">
        <w:rPr>
          <w:color w:val="0E101A"/>
        </w:rPr>
        <w:t xml:space="preserve">Information sharing is the other positive social impact which has been </w:t>
      </w:r>
      <w:r w:rsidR="00E82BE9" w:rsidRPr="00911214">
        <w:rPr>
          <w:color w:val="0E101A"/>
        </w:rPr>
        <w:t>as a result of information</w:t>
      </w:r>
      <w:r w:rsidR="00A13FA6" w:rsidRPr="00911214">
        <w:rPr>
          <w:color w:val="0E101A"/>
        </w:rPr>
        <w:t xml:space="preserve"> technology</w:t>
      </w:r>
      <w:r w:rsidRPr="00911214">
        <w:rPr>
          <w:color w:val="0E101A"/>
        </w:rPr>
        <w:t xml:space="preserve">. Around the economic sector, sharing, storage </w:t>
      </w:r>
      <w:r w:rsidR="00E82BE9" w:rsidRPr="00911214">
        <w:rPr>
          <w:color w:val="0E101A"/>
        </w:rPr>
        <w:t>and retrieval of information has</w:t>
      </w:r>
      <w:r w:rsidRPr="00911214">
        <w:rPr>
          <w:color w:val="0E101A"/>
        </w:rPr>
        <w:t xml:space="preserve"> been boosted due to the development of a favorable environment</w:t>
      </w:r>
      <w:r w:rsidR="00E82BE9" w:rsidRPr="00911214">
        <w:rPr>
          <w:color w:val="0E101A"/>
        </w:rPr>
        <w:t>,</w:t>
      </w:r>
      <w:r w:rsidRPr="00911214">
        <w:rPr>
          <w:color w:val="0E101A"/>
        </w:rPr>
        <w:t xml:space="preserve"> which supports this specific need. The </w:t>
      </w:r>
      <w:r w:rsidR="00E82BE9" w:rsidRPr="00911214">
        <w:rPr>
          <w:color w:val="0E101A"/>
        </w:rPr>
        <w:t>use of mails and information technology developed discussion groups such as the Google Groups has</w:t>
      </w:r>
      <w:r w:rsidRPr="00911214">
        <w:rPr>
          <w:color w:val="0E101A"/>
        </w:rPr>
        <w:t xml:space="preserve"> created a platform</w:t>
      </w:r>
      <w:r w:rsidR="00E82BE9" w:rsidRPr="00911214">
        <w:rPr>
          <w:color w:val="0E101A"/>
        </w:rPr>
        <w:t>,</w:t>
      </w:r>
      <w:r w:rsidRPr="00911214">
        <w:rPr>
          <w:color w:val="0E101A"/>
        </w:rPr>
        <w:t xml:space="preserve"> which enables information sharing. This enables the smooth running of the community with people </w:t>
      </w:r>
      <w:r w:rsidR="00E82BE9" w:rsidRPr="00911214">
        <w:rPr>
          <w:color w:val="0E101A"/>
        </w:rPr>
        <w:t xml:space="preserve">being able to inquire, </w:t>
      </w:r>
      <w:r w:rsidRPr="00911214">
        <w:rPr>
          <w:color w:val="0E101A"/>
        </w:rPr>
        <w:t>make and receive orders, send and receive payments through cheque</w:t>
      </w:r>
      <w:r w:rsidR="00E82BE9" w:rsidRPr="00911214">
        <w:rPr>
          <w:color w:val="0E101A"/>
        </w:rPr>
        <w:t>s</w:t>
      </w:r>
      <w:r w:rsidRPr="00911214">
        <w:rPr>
          <w:color w:val="0E101A"/>
        </w:rPr>
        <w:t xml:space="preserve">. It has allowed faster information sharing under-protected channels. Notably, </w:t>
      </w:r>
      <w:r w:rsidR="00A13FA6" w:rsidRPr="00911214">
        <w:rPr>
          <w:color w:val="0E101A"/>
        </w:rPr>
        <w:t xml:space="preserve">information </w:t>
      </w:r>
      <w:r w:rsidR="00E82BE9" w:rsidRPr="00911214">
        <w:rPr>
          <w:color w:val="0E101A"/>
        </w:rPr>
        <w:t>technology comes</w:t>
      </w:r>
      <w:r w:rsidR="00F0728B" w:rsidRPr="00911214">
        <w:rPr>
          <w:color w:val="0E101A"/>
        </w:rPr>
        <w:t xml:space="preserve"> in form</w:t>
      </w:r>
      <w:r w:rsidRPr="00911214">
        <w:rPr>
          <w:color w:val="0E101A"/>
        </w:rPr>
        <w:t xml:space="preserve"> of several advanced devices which help in delivering critical information to managers and leaders of organizations and companies</w:t>
      </w:r>
      <w:r w:rsidR="00F0728B" w:rsidRPr="00911214">
        <w:rPr>
          <w:color w:val="0E101A"/>
        </w:rPr>
        <w:t>,</w:t>
      </w:r>
      <w:r w:rsidRPr="00911214">
        <w:rPr>
          <w:color w:val="0E101A"/>
        </w:rPr>
        <w:t xml:space="preserve"> which help </w:t>
      </w:r>
      <w:r w:rsidR="00F0728B" w:rsidRPr="00911214">
        <w:rPr>
          <w:color w:val="0E101A"/>
        </w:rPr>
        <w:t>them,</w:t>
      </w:r>
      <w:r w:rsidRPr="00911214">
        <w:rPr>
          <w:color w:val="0E101A"/>
        </w:rPr>
        <w:t xml:space="preserve"> make key decisions of their organizational operations. Studies show that information sharing is vital for the growth of the economy and the welfare of the people in the organization</w:t>
      </w:r>
      <w:r w:rsidR="00BD654F" w:rsidRPr="00911214">
        <w:rPr>
          <w:color w:val="0E101A"/>
        </w:rPr>
        <w:t xml:space="preserve"> (Rahi et al., 2017).</w:t>
      </w:r>
    </w:p>
    <w:p w:rsidR="00D05537" w:rsidRPr="00911214" w:rsidRDefault="00D05537" w:rsidP="00911214">
      <w:pPr>
        <w:pStyle w:val="NormalWeb"/>
        <w:spacing w:before="0" w:beforeAutospacing="0" w:after="0" w:afterAutospacing="0" w:line="480" w:lineRule="auto"/>
        <w:jc w:val="center"/>
        <w:rPr>
          <w:color w:val="0E101A"/>
        </w:rPr>
      </w:pPr>
      <w:r w:rsidRPr="00911214">
        <w:rPr>
          <w:rStyle w:val="Strong"/>
          <w:color w:val="0E101A"/>
        </w:rPr>
        <w:lastRenderedPageBreak/>
        <w:t>Information Storage</w:t>
      </w:r>
    </w:p>
    <w:p w:rsidR="00D05537" w:rsidRPr="00911214" w:rsidRDefault="00D05537" w:rsidP="00911214">
      <w:pPr>
        <w:pStyle w:val="NormalWeb"/>
        <w:spacing w:before="0" w:beforeAutospacing="0" w:after="0" w:afterAutospacing="0" w:line="480" w:lineRule="auto"/>
        <w:ind w:firstLine="720"/>
        <w:rPr>
          <w:color w:val="0E101A"/>
        </w:rPr>
      </w:pPr>
      <w:r w:rsidRPr="00911214">
        <w:rPr>
          <w:color w:val="0E101A"/>
        </w:rPr>
        <w:t>Information storage is the fo</w:t>
      </w:r>
      <w:r w:rsidR="00F0728B" w:rsidRPr="00911214">
        <w:rPr>
          <w:color w:val="0E101A"/>
        </w:rPr>
        <w:t>urth positive social impact of i</w:t>
      </w:r>
      <w:r w:rsidRPr="00911214">
        <w:rPr>
          <w:color w:val="0E101A"/>
        </w:rPr>
        <w:t xml:space="preserve">nformation technology. Most </w:t>
      </w:r>
      <w:r w:rsidR="00F0728B" w:rsidRPr="00911214">
        <w:rPr>
          <w:color w:val="0E101A"/>
        </w:rPr>
        <w:t>of the organizational success is</w:t>
      </w:r>
      <w:r w:rsidRPr="00911214">
        <w:rPr>
          <w:color w:val="0E101A"/>
        </w:rPr>
        <w:t xml:space="preserve"> </w:t>
      </w:r>
      <w:r w:rsidR="00F0728B" w:rsidRPr="00911214">
        <w:rPr>
          <w:color w:val="0E101A"/>
        </w:rPr>
        <w:t>built</w:t>
      </w:r>
      <w:r w:rsidRPr="00911214">
        <w:rPr>
          <w:color w:val="0E101A"/>
        </w:rPr>
        <w:t xml:space="preserve"> on secrec</w:t>
      </w:r>
      <w:r w:rsidR="00F0728B" w:rsidRPr="00911214">
        <w:rPr>
          <w:color w:val="0E101A"/>
        </w:rPr>
        <w:t>y that is why organization relies</w:t>
      </w:r>
      <w:r w:rsidRPr="00911214">
        <w:rPr>
          <w:color w:val="0E101A"/>
        </w:rPr>
        <w:t xml:space="preserve"> on detailed </w:t>
      </w:r>
      <w:r w:rsidR="00A13FA6" w:rsidRPr="00911214">
        <w:rPr>
          <w:color w:val="0E101A"/>
        </w:rPr>
        <w:t xml:space="preserve">information </w:t>
      </w:r>
      <w:r w:rsidR="00F0728B" w:rsidRPr="00911214">
        <w:rPr>
          <w:color w:val="0E101A"/>
        </w:rPr>
        <w:t>technology strategies</w:t>
      </w:r>
      <w:r w:rsidRPr="00911214">
        <w:rPr>
          <w:color w:val="0E101A"/>
        </w:rPr>
        <w:t xml:space="preserve"> to store their crucial information. </w:t>
      </w:r>
      <w:r w:rsidR="00F0728B" w:rsidRPr="00911214">
        <w:rPr>
          <w:color w:val="0E101A"/>
        </w:rPr>
        <w:t>Information</w:t>
      </w:r>
      <w:r w:rsidR="00A13FA6" w:rsidRPr="00911214">
        <w:rPr>
          <w:color w:val="0E101A"/>
        </w:rPr>
        <w:t xml:space="preserve"> </w:t>
      </w:r>
      <w:r w:rsidR="00F0728B" w:rsidRPr="00911214">
        <w:rPr>
          <w:color w:val="0E101A"/>
        </w:rPr>
        <w:t>technology has</w:t>
      </w:r>
      <w:r w:rsidRPr="00911214">
        <w:rPr>
          <w:color w:val="0E101A"/>
        </w:rPr>
        <w:t xml:space="preserve"> brought the use of virtual vaults and has allowed a specific user to add or c</w:t>
      </w:r>
      <w:r w:rsidR="00F0728B" w:rsidRPr="00911214">
        <w:rPr>
          <w:color w:val="0E101A"/>
        </w:rPr>
        <w:t>hange, to withdraw and access</w:t>
      </w:r>
      <w:r w:rsidRPr="00911214">
        <w:rPr>
          <w:color w:val="0E101A"/>
        </w:rPr>
        <w:t xml:space="preserve"> the important </w:t>
      </w:r>
      <w:r w:rsidR="00F0728B" w:rsidRPr="00911214">
        <w:rPr>
          <w:color w:val="0E101A"/>
        </w:rPr>
        <w:t>information (</w:t>
      </w:r>
      <w:r w:rsidR="0095041D" w:rsidRPr="00911214">
        <w:rPr>
          <w:color w:val="0E101A"/>
        </w:rPr>
        <w:t>Rahi et al., 2017)</w:t>
      </w:r>
      <w:r w:rsidRPr="00911214">
        <w:rPr>
          <w:color w:val="0E101A"/>
        </w:rPr>
        <w:t xml:space="preserve">. The world of business needs a strong storage system, and </w:t>
      </w:r>
      <w:r w:rsidR="00A13FA6" w:rsidRPr="00911214">
        <w:rPr>
          <w:color w:val="0E101A"/>
        </w:rPr>
        <w:t xml:space="preserve">information </w:t>
      </w:r>
      <w:r w:rsidR="00F0728B" w:rsidRPr="00911214">
        <w:rPr>
          <w:color w:val="0E101A"/>
        </w:rPr>
        <w:t>technology comes</w:t>
      </w:r>
      <w:r w:rsidRPr="00911214">
        <w:rPr>
          <w:color w:val="0E101A"/>
        </w:rPr>
        <w:t xml:space="preserve"> in as an effective aid for this factor.</w:t>
      </w:r>
    </w:p>
    <w:p w:rsidR="00D05537" w:rsidRPr="00911214" w:rsidRDefault="00D05537" w:rsidP="00911214">
      <w:pPr>
        <w:pStyle w:val="NormalWeb"/>
        <w:spacing w:before="0" w:beforeAutospacing="0" w:after="0" w:afterAutospacing="0" w:line="480" w:lineRule="auto"/>
        <w:jc w:val="center"/>
        <w:rPr>
          <w:color w:val="0E101A"/>
        </w:rPr>
      </w:pPr>
      <w:r w:rsidRPr="00911214">
        <w:rPr>
          <w:rStyle w:val="Strong"/>
          <w:color w:val="0E101A"/>
        </w:rPr>
        <w:t>Human Resource Management</w:t>
      </w:r>
    </w:p>
    <w:p w:rsidR="00D05537" w:rsidRPr="00911214" w:rsidRDefault="00D05537" w:rsidP="00911214">
      <w:pPr>
        <w:pStyle w:val="NormalWeb"/>
        <w:spacing w:before="0" w:beforeAutospacing="0" w:after="0" w:afterAutospacing="0" w:line="480" w:lineRule="auto"/>
        <w:ind w:firstLine="720"/>
        <w:rPr>
          <w:color w:val="0E101A"/>
        </w:rPr>
      </w:pPr>
      <w:r w:rsidRPr="00911214">
        <w:rPr>
          <w:color w:val="0E101A"/>
        </w:rPr>
        <w:t>Human resource management relies o</w:t>
      </w:r>
      <w:r w:rsidR="00F0728B" w:rsidRPr="00911214">
        <w:rPr>
          <w:color w:val="0E101A"/>
        </w:rPr>
        <w:t>n information technology for</w:t>
      </w:r>
      <w:r w:rsidRPr="00911214">
        <w:rPr>
          <w:color w:val="0E101A"/>
        </w:rPr>
        <w:t xml:space="preserve"> job advertisement</w:t>
      </w:r>
      <w:r w:rsidR="00F0728B" w:rsidRPr="00911214">
        <w:rPr>
          <w:color w:val="0E101A"/>
        </w:rPr>
        <w:t>s</w:t>
      </w:r>
      <w:r w:rsidRPr="00911214">
        <w:rPr>
          <w:color w:val="0E101A"/>
        </w:rPr>
        <w:t>. This is to allow society to get the opportunity to apply for the advertised job</w:t>
      </w:r>
      <w:r w:rsidR="00F0728B" w:rsidRPr="00911214">
        <w:rPr>
          <w:color w:val="0E101A"/>
        </w:rPr>
        <w:t>s</w:t>
      </w:r>
      <w:r w:rsidRPr="00911214">
        <w:rPr>
          <w:color w:val="0E101A"/>
        </w:rPr>
        <w:t xml:space="preserve">. Most organizations have </w:t>
      </w:r>
      <w:r w:rsidR="00F0728B" w:rsidRPr="00911214">
        <w:rPr>
          <w:color w:val="0E101A"/>
        </w:rPr>
        <w:t>opted to use</w:t>
      </w:r>
      <w:r w:rsidRPr="00911214">
        <w:rPr>
          <w:color w:val="0E101A"/>
        </w:rPr>
        <w:t xml:space="preserve"> online emails</w:t>
      </w:r>
      <w:r w:rsidR="00F0728B" w:rsidRPr="00911214">
        <w:rPr>
          <w:color w:val="0E101A"/>
        </w:rPr>
        <w:t xml:space="preserve"> for job adverts in which i</w:t>
      </w:r>
      <w:r w:rsidRPr="00911214">
        <w:rPr>
          <w:color w:val="0E101A"/>
        </w:rPr>
        <w:t xml:space="preserve">nformation technology has helped a lot. </w:t>
      </w:r>
      <w:r w:rsidR="00F0728B" w:rsidRPr="00911214">
        <w:rPr>
          <w:color w:val="0E101A"/>
        </w:rPr>
        <w:t>Besides, most organizations</w:t>
      </w:r>
      <w:r w:rsidRPr="00911214">
        <w:rPr>
          <w:color w:val="0E101A"/>
        </w:rPr>
        <w:t xml:space="preserve"> use virtual interviews in cases where it is impossible to have a live interview, and IT has impacted in this part beca</w:t>
      </w:r>
      <w:r w:rsidR="00F0728B" w:rsidRPr="00911214">
        <w:rPr>
          <w:color w:val="0E101A"/>
        </w:rPr>
        <w:t>use of the development of additional</w:t>
      </w:r>
      <w:r w:rsidRPr="00911214">
        <w:rPr>
          <w:color w:val="0E101A"/>
        </w:rPr>
        <w:t xml:space="preserve"> platforms like Zoom</w:t>
      </w:r>
      <w:r w:rsidR="00F0728B" w:rsidRPr="00911214">
        <w:rPr>
          <w:color w:val="0E101A"/>
        </w:rPr>
        <w:t>,</w:t>
      </w:r>
      <w:r w:rsidRPr="00911214">
        <w:rPr>
          <w:color w:val="0E101A"/>
        </w:rPr>
        <w:t xml:space="preserve"> which are mainly used in virtual mee</w:t>
      </w:r>
      <w:r w:rsidR="00F0728B" w:rsidRPr="00911214">
        <w:rPr>
          <w:color w:val="0E101A"/>
        </w:rPr>
        <w:t>tings. Additionally, IT has</w:t>
      </w:r>
      <w:r w:rsidRPr="00911214">
        <w:rPr>
          <w:color w:val="0E101A"/>
        </w:rPr>
        <w:t xml:space="preserve"> affected human resource management by providing them with tools</w:t>
      </w:r>
      <w:r w:rsidR="00F0728B" w:rsidRPr="00911214">
        <w:rPr>
          <w:color w:val="0E101A"/>
        </w:rPr>
        <w:t>,</w:t>
      </w:r>
      <w:r w:rsidRPr="00911214">
        <w:rPr>
          <w:color w:val="0E101A"/>
        </w:rPr>
        <w:t xml:space="preserve"> which help them in the training of workers. Also, IT has come handy in helping human resource management in storage devices used in storing and keeping the employees’ data </w:t>
      </w:r>
      <w:r w:rsidR="00F0728B" w:rsidRPr="00911214">
        <w:rPr>
          <w:color w:val="0E101A"/>
        </w:rPr>
        <w:t>safe (</w:t>
      </w:r>
      <w:r w:rsidR="0095041D" w:rsidRPr="00911214">
        <w:rPr>
          <w:color w:val="0E101A"/>
        </w:rPr>
        <w:t>Rahi et al., 2017)</w:t>
      </w:r>
      <w:r w:rsidRPr="00911214">
        <w:rPr>
          <w:color w:val="0E101A"/>
        </w:rPr>
        <w:t>.</w:t>
      </w:r>
    </w:p>
    <w:p w:rsidR="00D05537" w:rsidRPr="00911214" w:rsidRDefault="00D05537" w:rsidP="00911214">
      <w:pPr>
        <w:pStyle w:val="NormalWeb"/>
        <w:spacing w:before="0" w:beforeAutospacing="0" w:after="0" w:afterAutospacing="0" w:line="480" w:lineRule="auto"/>
        <w:jc w:val="center"/>
        <w:rPr>
          <w:color w:val="0E101A"/>
        </w:rPr>
      </w:pPr>
      <w:r w:rsidRPr="00911214">
        <w:rPr>
          <w:rStyle w:val="Strong"/>
          <w:color w:val="0E101A"/>
        </w:rPr>
        <w:t>C</w:t>
      </w:r>
      <w:r w:rsidR="00F0728B" w:rsidRPr="00911214">
        <w:rPr>
          <w:rStyle w:val="Strong"/>
          <w:color w:val="0E101A"/>
        </w:rPr>
        <w:t>ustomer Relationship Management</w:t>
      </w:r>
    </w:p>
    <w:p w:rsidR="00D05537" w:rsidRPr="00911214" w:rsidRDefault="00D05537" w:rsidP="00911214">
      <w:pPr>
        <w:pStyle w:val="NormalWeb"/>
        <w:spacing w:before="0" w:beforeAutospacing="0" w:after="0" w:afterAutospacing="0" w:line="480" w:lineRule="auto"/>
        <w:ind w:firstLine="720"/>
        <w:rPr>
          <w:color w:val="0E101A"/>
        </w:rPr>
      </w:pPr>
      <w:r w:rsidRPr="00911214">
        <w:rPr>
          <w:color w:val="0E101A"/>
        </w:rPr>
        <w:t xml:space="preserve">Information Technology has helped in improving customer relationship management. Due to </w:t>
      </w:r>
      <w:r w:rsidR="00F0728B" w:rsidRPr="00911214">
        <w:rPr>
          <w:color w:val="0E101A"/>
        </w:rPr>
        <w:t>the advancement of i</w:t>
      </w:r>
      <w:r w:rsidRPr="00911214">
        <w:rPr>
          <w:color w:val="0E101A"/>
        </w:rPr>
        <w:t>nformation technology, organizations have been able to maximize the customer relationship by developing platforms where customers can air their grievances to the organization on issues affect</w:t>
      </w:r>
      <w:r w:rsidR="00F0728B" w:rsidRPr="00911214">
        <w:rPr>
          <w:color w:val="0E101A"/>
        </w:rPr>
        <w:t>ing them. In addition, it can provide</w:t>
      </w:r>
      <w:r w:rsidRPr="00911214">
        <w:rPr>
          <w:color w:val="0E101A"/>
        </w:rPr>
        <w:t xml:space="preserve"> </w:t>
      </w:r>
      <w:r w:rsidR="00F0728B" w:rsidRPr="00911214">
        <w:rPr>
          <w:color w:val="0E101A"/>
        </w:rPr>
        <w:t>advices</w:t>
      </w:r>
      <w:r w:rsidRPr="00911214">
        <w:rPr>
          <w:color w:val="0E101A"/>
        </w:rPr>
        <w:t xml:space="preserve"> on methods of improving the performance of the organizations</w:t>
      </w:r>
      <w:r w:rsidR="00F0728B" w:rsidRPr="00911214">
        <w:rPr>
          <w:color w:val="0E101A"/>
        </w:rPr>
        <w:t>,</w:t>
      </w:r>
      <w:r w:rsidRPr="00911214">
        <w:rPr>
          <w:color w:val="0E101A"/>
        </w:rPr>
        <w:t xml:space="preserve"> which may help the </w:t>
      </w:r>
      <w:r w:rsidR="00F0728B" w:rsidRPr="00911214">
        <w:rPr>
          <w:color w:val="0E101A"/>
        </w:rPr>
        <w:t>organization,</w:t>
      </w:r>
      <w:r w:rsidRPr="00911214">
        <w:rPr>
          <w:color w:val="0E101A"/>
        </w:rPr>
        <w:t xml:space="preserve"> thrive hence </w:t>
      </w:r>
      <w:r w:rsidRPr="00911214">
        <w:rPr>
          <w:color w:val="0E101A"/>
        </w:rPr>
        <w:lastRenderedPageBreak/>
        <w:t xml:space="preserve">improving the organizational-social relationship, and in return, </w:t>
      </w:r>
      <w:r w:rsidR="00F0728B" w:rsidRPr="00911214">
        <w:rPr>
          <w:color w:val="0E101A"/>
        </w:rPr>
        <w:t>t</w:t>
      </w:r>
      <w:r w:rsidRPr="00911214">
        <w:rPr>
          <w:color w:val="0E101A"/>
        </w:rPr>
        <w:t>he organization can grow leading to highe</w:t>
      </w:r>
      <w:r w:rsidR="00F0728B" w:rsidRPr="00911214">
        <w:rPr>
          <w:color w:val="0E101A"/>
        </w:rPr>
        <w:t>r production.</w:t>
      </w:r>
      <w:r w:rsidRPr="00911214">
        <w:rPr>
          <w:color w:val="0E101A"/>
        </w:rPr>
        <w:t xml:space="preserve"> </w:t>
      </w:r>
      <w:r w:rsidR="00F0728B" w:rsidRPr="00911214">
        <w:rPr>
          <w:color w:val="0E101A"/>
        </w:rPr>
        <w:t>This greatly</w:t>
      </w:r>
      <w:r w:rsidRPr="00911214">
        <w:rPr>
          <w:color w:val="0E101A"/>
        </w:rPr>
        <w:t xml:space="preserve"> impact</w:t>
      </w:r>
      <w:r w:rsidR="00F0728B" w:rsidRPr="00911214">
        <w:rPr>
          <w:color w:val="0E101A"/>
        </w:rPr>
        <w:t>s</w:t>
      </w:r>
      <w:r w:rsidRPr="00911214">
        <w:rPr>
          <w:color w:val="0E101A"/>
        </w:rPr>
        <w:t xml:space="preserve"> on the economic growth</w:t>
      </w:r>
      <w:r w:rsidR="00044495" w:rsidRPr="00911214">
        <w:rPr>
          <w:color w:val="0E101A"/>
        </w:rPr>
        <w:t xml:space="preserve"> (Ahani et al., 2017).</w:t>
      </w:r>
    </w:p>
    <w:p w:rsidR="00D05537" w:rsidRPr="00911214" w:rsidRDefault="00D05537" w:rsidP="00911214">
      <w:pPr>
        <w:pStyle w:val="NormalWeb"/>
        <w:spacing w:before="0" w:beforeAutospacing="0" w:after="0" w:afterAutospacing="0" w:line="480" w:lineRule="auto"/>
        <w:jc w:val="center"/>
        <w:rPr>
          <w:color w:val="0E101A"/>
        </w:rPr>
      </w:pPr>
      <w:r w:rsidRPr="00911214">
        <w:rPr>
          <w:rStyle w:val="Strong"/>
          <w:color w:val="0E101A"/>
        </w:rPr>
        <w:t>Innovation</w:t>
      </w:r>
    </w:p>
    <w:p w:rsidR="00D05537" w:rsidRPr="00911214" w:rsidRDefault="00D05537" w:rsidP="00911214">
      <w:pPr>
        <w:pStyle w:val="NormalWeb"/>
        <w:spacing w:before="0" w:beforeAutospacing="0" w:after="0" w:afterAutospacing="0" w:line="480" w:lineRule="auto"/>
        <w:ind w:firstLine="720"/>
        <w:rPr>
          <w:color w:val="0E101A"/>
        </w:rPr>
      </w:pPr>
      <w:r w:rsidRPr="00911214">
        <w:rPr>
          <w:color w:val="0E101A"/>
        </w:rPr>
        <w:t>Innovation has also been impacted by information technology. Notably, information technology has significantly improved processing and production in the organization. This is because organizations have been able to acquire technological devices</w:t>
      </w:r>
      <w:r w:rsidR="00F0728B" w:rsidRPr="00911214">
        <w:rPr>
          <w:color w:val="0E101A"/>
        </w:rPr>
        <w:t>,</w:t>
      </w:r>
      <w:r w:rsidR="00B72DDA" w:rsidRPr="00911214">
        <w:rPr>
          <w:color w:val="0E101A"/>
        </w:rPr>
        <w:t xml:space="preserve"> which help in the receipt</w:t>
      </w:r>
      <w:r w:rsidRPr="00911214">
        <w:rPr>
          <w:color w:val="0E101A"/>
        </w:rPr>
        <w:t xml:space="preserve"> </w:t>
      </w:r>
      <w:r w:rsidR="00B72DDA" w:rsidRPr="00911214">
        <w:rPr>
          <w:color w:val="0E101A"/>
        </w:rPr>
        <w:t xml:space="preserve">of </w:t>
      </w:r>
      <w:r w:rsidRPr="00911214">
        <w:rPr>
          <w:color w:val="0E101A"/>
        </w:rPr>
        <w:t xml:space="preserve">commands and aid in designing products and quality production. This has </w:t>
      </w:r>
      <w:r w:rsidR="00B72DDA" w:rsidRPr="00911214">
        <w:rPr>
          <w:color w:val="0E101A"/>
        </w:rPr>
        <w:t xml:space="preserve">resulted in </w:t>
      </w:r>
      <w:r w:rsidRPr="00911214">
        <w:rPr>
          <w:color w:val="0E101A"/>
        </w:rPr>
        <w:t xml:space="preserve">the creation of more jobs in the organizations for the workforce required to operate the machines. Therefore, with more workers in the organization, it is projected that there will be an increase in production impacting organization sales. </w:t>
      </w:r>
      <w:r w:rsidR="009F5E65">
        <w:rPr>
          <w:color w:val="0E101A"/>
        </w:rPr>
        <w:t>Moreover, the advancement o</w:t>
      </w:r>
      <w:r w:rsidR="002E0DE8">
        <w:rPr>
          <w:color w:val="0E101A"/>
        </w:rPr>
        <w:t xml:space="preserve">n information technology has spurred innovation and creativity in the economic sector because business organizations are taking advantage of this advancement to generate business opportunities. For example, with the advancement of information </w:t>
      </w:r>
      <w:r w:rsidR="009F5E65">
        <w:rPr>
          <w:color w:val="0E101A"/>
        </w:rPr>
        <w:t>technology</w:t>
      </w:r>
      <w:r w:rsidR="00494136">
        <w:rPr>
          <w:color w:val="0E101A"/>
        </w:rPr>
        <w:t>,</w:t>
      </w:r>
      <w:r w:rsidR="002E0DE8">
        <w:rPr>
          <w:color w:val="0E101A"/>
        </w:rPr>
        <w:t xml:space="preserve"> the idea of </w:t>
      </w:r>
      <w:r w:rsidR="009F5E65">
        <w:rPr>
          <w:color w:val="0E101A"/>
        </w:rPr>
        <w:t xml:space="preserve">computer cyber </w:t>
      </w:r>
      <w:r w:rsidR="00494136">
        <w:rPr>
          <w:color w:val="0E101A"/>
        </w:rPr>
        <w:t xml:space="preserve">emerged </w:t>
      </w:r>
      <w:r w:rsidR="009F5E65">
        <w:rPr>
          <w:color w:val="0E101A"/>
        </w:rPr>
        <w:t>in order to help people access the internet services easily. Computer cyber cafes have, in turn, led to the creation of employment opportunities to help people enhance their living standards. Also, with the advancemen</w:t>
      </w:r>
      <w:r w:rsidR="00494136">
        <w:rPr>
          <w:color w:val="0E101A"/>
        </w:rPr>
        <w:t>t of information technology,</w:t>
      </w:r>
      <w:r w:rsidR="009F5E65">
        <w:rPr>
          <w:color w:val="0E101A"/>
        </w:rPr>
        <w:t xml:space="preserve"> </w:t>
      </w:r>
      <w:r w:rsidR="00494136">
        <w:rPr>
          <w:color w:val="0E101A"/>
        </w:rPr>
        <w:t>more</w:t>
      </w:r>
      <w:r w:rsidR="009F5E65">
        <w:rPr>
          <w:color w:val="0E101A"/>
        </w:rPr>
        <w:t xml:space="preserve"> social media platforms </w:t>
      </w:r>
      <w:r w:rsidR="00494136">
        <w:rPr>
          <w:color w:val="0E101A"/>
        </w:rPr>
        <w:t xml:space="preserve">have emerged </w:t>
      </w:r>
      <w:r w:rsidR="009F5E65">
        <w:rPr>
          <w:color w:val="0E101A"/>
        </w:rPr>
        <w:t>with the latest ones being Tik Tok and Wechat. These social media platforms have increasingly gained more subscribers and business organizations can take advantage of the large traffic in these platforms to advertise or promote their products. Therefore, the advancement of information technology has greatly spurred innovation that, in turn, has positively impacted the economic sector</w:t>
      </w:r>
      <w:r w:rsidR="00BD654F" w:rsidRPr="00911214">
        <w:rPr>
          <w:color w:val="0E101A"/>
        </w:rPr>
        <w:t xml:space="preserve"> (Okello et al., 2018).</w:t>
      </w:r>
    </w:p>
    <w:p w:rsidR="00D05537" w:rsidRPr="00911214" w:rsidRDefault="002E0DE8" w:rsidP="00911214">
      <w:pPr>
        <w:pStyle w:val="NormalWeb"/>
        <w:spacing w:before="0" w:beforeAutospacing="0" w:after="0" w:afterAutospacing="0" w:line="480" w:lineRule="auto"/>
        <w:jc w:val="center"/>
        <w:rPr>
          <w:color w:val="0E101A"/>
        </w:rPr>
      </w:pPr>
      <w:r>
        <w:rPr>
          <w:rStyle w:val="Strong"/>
          <w:color w:val="0E101A"/>
        </w:rPr>
        <w:t xml:space="preserve">Enhanced </w:t>
      </w:r>
      <w:r w:rsidR="00D05537" w:rsidRPr="00911214">
        <w:rPr>
          <w:rStyle w:val="Strong"/>
          <w:color w:val="0E101A"/>
        </w:rPr>
        <w:t>Social Relationships</w:t>
      </w:r>
    </w:p>
    <w:p w:rsidR="00D05537" w:rsidRPr="00911214" w:rsidRDefault="00D05537" w:rsidP="00911214">
      <w:pPr>
        <w:pStyle w:val="NormalWeb"/>
        <w:spacing w:before="0" w:beforeAutospacing="0" w:after="0" w:afterAutospacing="0" w:line="480" w:lineRule="auto"/>
        <w:ind w:firstLine="720"/>
        <w:rPr>
          <w:color w:val="0E101A"/>
        </w:rPr>
      </w:pPr>
      <w:r w:rsidRPr="00911214">
        <w:rPr>
          <w:color w:val="0E101A"/>
        </w:rPr>
        <w:lastRenderedPageBreak/>
        <w:t xml:space="preserve">Social relationships have also been impacted significantly by information technology. People in different parts of the world have business partners due to information technology. Information technology has facilitated regular contacts and relationship maintenance by people and organizations around the globe daily. Majorly, </w:t>
      </w:r>
      <w:r w:rsidR="00B72DDA" w:rsidRPr="00911214">
        <w:rPr>
          <w:color w:val="0E101A"/>
        </w:rPr>
        <w:t xml:space="preserve">this </w:t>
      </w:r>
      <w:r w:rsidRPr="00911214">
        <w:rPr>
          <w:color w:val="0E101A"/>
        </w:rPr>
        <w:t xml:space="preserve">has been aided by the availability of a good communication platform provided by information technology. The social relationship provides a smooth working environment </w:t>
      </w:r>
      <w:r w:rsidR="00B72DDA" w:rsidRPr="00911214">
        <w:rPr>
          <w:color w:val="0E101A"/>
        </w:rPr>
        <w:t xml:space="preserve">in </w:t>
      </w:r>
      <w:r w:rsidRPr="00911214">
        <w:rPr>
          <w:color w:val="0E101A"/>
        </w:rPr>
        <w:t xml:space="preserve">which </w:t>
      </w:r>
      <w:r w:rsidR="00B72DDA" w:rsidRPr="00911214">
        <w:rPr>
          <w:color w:val="0E101A"/>
        </w:rPr>
        <w:t>people motivate</w:t>
      </w:r>
      <w:r w:rsidRPr="00911214">
        <w:rPr>
          <w:color w:val="0E101A"/>
        </w:rPr>
        <w:t xml:space="preserve"> economic </w:t>
      </w:r>
      <w:r w:rsidR="00B72DDA" w:rsidRPr="00911214">
        <w:rPr>
          <w:color w:val="0E101A"/>
        </w:rPr>
        <w:t>growth (</w:t>
      </w:r>
      <w:r w:rsidR="0095041D" w:rsidRPr="00911214">
        <w:rPr>
          <w:color w:val="0E101A"/>
        </w:rPr>
        <w:t>Nicholson et al., 2016)</w:t>
      </w:r>
      <w:r w:rsidRPr="00911214">
        <w:rPr>
          <w:color w:val="0E101A"/>
        </w:rPr>
        <w:t>.</w:t>
      </w:r>
    </w:p>
    <w:p w:rsidR="00D05537" w:rsidRPr="00911214" w:rsidRDefault="00D05537" w:rsidP="00911214">
      <w:pPr>
        <w:pStyle w:val="NormalWeb"/>
        <w:spacing w:before="0" w:beforeAutospacing="0" w:after="0" w:afterAutospacing="0" w:line="480" w:lineRule="auto"/>
        <w:jc w:val="center"/>
        <w:rPr>
          <w:color w:val="0E101A"/>
        </w:rPr>
      </w:pPr>
      <w:r w:rsidRPr="00911214">
        <w:rPr>
          <w:rStyle w:val="Strong"/>
          <w:color w:val="0E101A"/>
        </w:rPr>
        <w:t>Negative Social Impact</w:t>
      </w:r>
      <w:r w:rsidR="00A13FA6" w:rsidRPr="00911214">
        <w:rPr>
          <w:rStyle w:val="Strong"/>
          <w:color w:val="0E101A"/>
        </w:rPr>
        <w:t xml:space="preserve"> of Information Technology </w:t>
      </w:r>
    </w:p>
    <w:p w:rsidR="00D05537" w:rsidRPr="00911214" w:rsidRDefault="00D05537" w:rsidP="00911214">
      <w:pPr>
        <w:pStyle w:val="NormalWeb"/>
        <w:spacing w:before="0" w:beforeAutospacing="0" w:after="0" w:afterAutospacing="0" w:line="480" w:lineRule="auto"/>
        <w:ind w:firstLine="720"/>
        <w:rPr>
          <w:color w:val="0E101A"/>
        </w:rPr>
      </w:pPr>
      <w:r w:rsidRPr="00911214">
        <w:rPr>
          <w:color w:val="0E101A"/>
        </w:rPr>
        <w:t>The growth of information technology has brought several negative social impacts concerning the economic sector. These include increased cybercrime.</w:t>
      </w:r>
    </w:p>
    <w:p w:rsidR="00D05537" w:rsidRPr="00911214" w:rsidRDefault="00D05537" w:rsidP="00911214">
      <w:pPr>
        <w:pStyle w:val="NormalWeb"/>
        <w:spacing w:before="0" w:beforeAutospacing="0" w:after="0" w:afterAutospacing="0" w:line="480" w:lineRule="auto"/>
        <w:jc w:val="center"/>
        <w:rPr>
          <w:color w:val="0E101A"/>
        </w:rPr>
      </w:pPr>
      <w:r w:rsidRPr="00911214">
        <w:rPr>
          <w:rStyle w:val="Strong"/>
          <w:color w:val="0E101A"/>
        </w:rPr>
        <w:t>Cybercrimes</w:t>
      </w:r>
    </w:p>
    <w:p w:rsidR="0074612B" w:rsidRPr="00911214" w:rsidRDefault="00D05537" w:rsidP="00911214">
      <w:pPr>
        <w:pStyle w:val="NormalWeb"/>
        <w:spacing w:before="0" w:beforeAutospacing="0" w:after="0" w:afterAutospacing="0" w:line="480" w:lineRule="auto"/>
        <w:ind w:firstLine="720"/>
        <w:rPr>
          <w:color w:val="0E101A"/>
        </w:rPr>
      </w:pPr>
      <w:r w:rsidRPr="00911214">
        <w:rPr>
          <w:color w:val="0E101A"/>
        </w:rPr>
        <w:t xml:space="preserve">Cybercrime is the use of a network and a computer to commit a crime. The growth of information technology has led to </w:t>
      </w:r>
      <w:r w:rsidR="001C399E" w:rsidRPr="00911214">
        <w:rPr>
          <w:color w:val="0E101A"/>
        </w:rPr>
        <w:t>the growth of several computer-</w:t>
      </w:r>
      <w:r w:rsidRPr="00911214">
        <w:rPr>
          <w:color w:val="0E101A"/>
        </w:rPr>
        <w:t xml:space="preserve">related </w:t>
      </w:r>
      <w:r w:rsidR="001C399E" w:rsidRPr="00911214">
        <w:rPr>
          <w:color w:val="0E101A"/>
        </w:rPr>
        <w:t>crimes (</w:t>
      </w:r>
      <w:r w:rsidR="000C62D2" w:rsidRPr="00911214">
        <w:rPr>
          <w:color w:val="0E101A"/>
        </w:rPr>
        <w:t>Arcuri et al., 2017)</w:t>
      </w:r>
      <w:r w:rsidRPr="00911214">
        <w:rPr>
          <w:color w:val="0E101A"/>
        </w:rPr>
        <w:t>. Cybercrimes ranges from hacking, intentional damage, digital piracy and personal data theft.</w:t>
      </w:r>
      <w:r w:rsidR="001C399E" w:rsidRPr="00911214">
        <w:rPr>
          <w:color w:val="0E101A"/>
        </w:rPr>
        <w:t xml:space="preserve"> </w:t>
      </w:r>
      <w:r w:rsidRPr="00911214">
        <w:rPr>
          <w:color w:val="0E101A"/>
        </w:rPr>
        <w:t>Hacking is the gainin</w:t>
      </w:r>
      <w:r w:rsidR="001C399E" w:rsidRPr="00911214">
        <w:rPr>
          <w:color w:val="0E101A"/>
        </w:rPr>
        <w:t>g or acquiring unauthorized access to an individual</w:t>
      </w:r>
      <w:r w:rsidRPr="00911214">
        <w:rPr>
          <w:color w:val="0E101A"/>
        </w:rPr>
        <w:t xml:space="preserve"> computer. Due to the</w:t>
      </w:r>
      <w:r w:rsidR="001C399E" w:rsidRPr="00911214">
        <w:rPr>
          <w:color w:val="0E101A"/>
        </w:rPr>
        <w:t xml:space="preserve"> changing technology, people have</w:t>
      </w:r>
      <w:r w:rsidRPr="00911214">
        <w:rPr>
          <w:color w:val="0E101A"/>
        </w:rPr>
        <w:t xml:space="preserve"> discovered ways and means to gain entry to people’s personal computers</w:t>
      </w:r>
      <w:r w:rsidR="001C399E" w:rsidRPr="00911214">
        <w:rPr>
          <w:color w:val="0E101A"/>
        </w:rPr>
        <w:t>,</w:t>
      </w:r>
      <w:r w:rsidRPr="00911214">
        <w:rPr>
          <w:color w:val="0E101A"/>
        </w:rPr>
        <w:t xml:space="preserve"> which is becoming a major social and economic </w:t>
      </w:r>
      <w:r w:rsidR="001C399E" w:rsidRPr="00911214">
        <w:rPr>
          <w:color w:val="0E101A"/>
        </w:rPr>
        <w:t>threat (</w:t>
      </w:r>
      <w:r w:rsidR="0095041D" w:rsidRPr="00911214">
        <w:rPr>
          <w:color w:val="0E101A"/>
        </w:rPr>
        <w:t>Arcuri et al., 2017)</w:t>
      </w:r>
      <w:r w:rsidRPr="00911214">
        <w:rPr>
          <w:color w:val="0E101A"/>
        </w:rPr>
        <w:t>. Information technology has encouraged hackers to trespass to organizations’ network to acquire </w:t>
      </w:r>
      <w:r w:rsidR="002F163E" w:rsidRPr="00911214">
        <w:t>important information about the organizations considering that information technology is responsible for the storage of the organizations’ key information</w:t>
      </w:r>
      <w:r w:rsidR="001C399E" w:rsidRPr="00911214">
        <w:t>,</w:t>
      </w:r>
      <w:r w:rsidR="002F163E" w:rsidRPr="00911214">
        <w:t xml:space="preserve"> and this poses a major threat.</w:t>
      </w:r>
    </w:p>
    <w:p w:rsidR="001C399E" w:rsidRPr="00911214" w:rsidRDefault="009E0F66" w:rsidP="00911214">
      <w:pPr>
        <w:pStyle w:val="NormalWeb"/>
        <w:spacing w:before="0" w:beforeAutospacing="0" w:after="0" w:afterAutospacing="0" w:line="480" w:lineRule="auto"/>
        <w:rPr>
          <w:color w:val="0E101A"/>
        </w:rPr>
      </w:pPr>
      <w:r w:rsidRPr="00911214">
        <w:rPr>
          <w:color w:val="0E101A"/>
        </w:rPr>
        <w:t xml:space="preserve">Intentional damage, on the other hand, is the process of erasing or damaging organizations' information or data with the intention of harming the organization or the individual. Arguably, this can be attributed to the rising use of information technology. Every technology developed </w:t>
      </w:r>
      <w:r w:rsidRPr="00911214">
        <w:rPr>
          <w:color w:val="0E101A"/>
        </w:rPr>
        <w:lastRenderedPageBreak/>
        <w:t xml:space="preserve">has loopholes, and it is the loopholes where hackers try to get access to the organization's </w:t>
      </w:r>
      <w:r w:rsidR="001C399E" w:rsidRPr="00911214">
        <w:rPr>
          <w:color w:val="0E101A"/>
        </w:rPr>
        <w:t>information (</w:t>
      </w:r>
      <w:r w:rsidR="0095041D" w:rsidRPr="00911214">
        <w:rPr>
          <w:color w:val="0E101A"/>
        </w:rPr>
        <w:t>Nicholson et al., 2016)</w:t>
      </w:r>
      <w:r w:rsidRPr="00911214">
        <w:rPr>
          <w:color w:val="0E101A"/>
        </w:rPr>
        <w:t xml:space="preserve">. However, not all who get access to this information use it for extortion, but others want to harm the organization or the individual through the distraction of the important information. Therefore, considering that most of the companies' success is built on secrecy, this can affect the organization's productivity hence causing a negative impact on the economic </w:t>
      </w:r>
      <w:r w:rsidR="001C399E" w:rsidRPr="00911214">
        <w:rPr>
          <w:color w:val="0E101A"/>
        </w:rPr>
        <w:t>sector (</w:t>
      </w:r>
      <w:r w:rsidR="0095041D" w:rsidRPr="00911214">
        <w:rPr>
          <w:color w:val="0E101A"/>
        </w:rPr>
        <w:t>Arcuri et al., 2017)</w:t>
      </w:r>
      <w:r w:rsidRPr="00911214">
        <w:rPr>
          <w:color w:val="0E101A"/>
        </w:rPr>
        <w:t>.</w:t>
      </w:r>
      <w:r w:rsidR="001C399E" w:rsidRPr="00911214">
        <w:rPr>
          <w:color w:val="0E101A"/>
        </w:rPr>
        <w:t xml:space="preserve"> </w:t>
      </w:r>
    </w:p>
    <w:p w:rsidR="009E0F66" w:rsidRPr="00911214" w:rsidRDefault="009E0F66" w:rsidP="00911214">
      <w:pPr>
        <w:pStyle w:val="NormalWeb"/>
        <w:spacing w:before="0" w:beforeAutospacing="0" w:after="0" w:afterAutospacing="0" w:line="480" w:lineRule="auto"/>
        <w:ind w:firstLine="720"/>
        <w:rPr>
          <w:color w:val="0E101A"/>
        </w:rPr>
      </w:pPr>
      <w:r w:rsidRPr="00911214">
        <w:rPr>
          <w:color w:val="0E101A"/>
        </w:rPr>
        <w:t xml:space="preserve">Digital piracy is the unauthorized copying of digital content like documents or audio without the consent of the copyright owner. In the recent past, with the rise of information technology, digital piracy has increased due to the technological help available. </w:t>
      </w:r>
      <w:r w:rsidR="001C399E" w:rsidRPr="00911214">
        <w:rPr>
          <w:color w:val="0E101A"/>
        </w:rPr>
        <w:t>Ideally</w:t>
      </w:r>
      <w:r w:rsidRPr="00911214">
        <w:rPr>
          <w:color w:val="0E101A"/>
        </w:rPr>
        <w:t xml:space="preserve">, piracy affects the copyright owner's income hence affecting having a slow economic growth. Primarily, the movie industry and the music industry are subject to this type of </w:t>
      </w:r>
      <w:r w:rsidR="001C399E" w:rsidRPr="00911214">
        <w:rPr>
          <w:color w:val="0E101A"/>
        </w:rPr>
        <w:t>cybercrime (</w:t>
      </w:r>
      <w:r w:rsidR="0095041D" w:rsidRPr="00911214">
        <w:rPr>
          <w:color w:val="0E101A"/>
        </w:rPr>
        <w:t>Arcuri et al., 2017)</w:t>
      </w:r>
      <w:r w:rsidRPr="00911214">
        <w:rPr>
          <w:color w:val="0E101A"/>
        </w:rPr>
        <w:t>.</w:t>
      </w:r>
      <w:r w:rsidR="001C399E" w:rsidRPr="00911214">
        <w:rPr>
          <w:color w:val="0E101A"/>
        </w:rPr>
        <w:t xml:space="preserve"> </w:t>
      </w:r>
      <w:r w:rsidRPr="00911214">
        <w:rPr>
          <w:color w:val="0E101A"/>
        </w:rPr>
        <w:t>Personal information theft is the other type of cybercrime</w:t>
      </w:r>
      <w:r w:rsidR="001C399E" w:rsidRPr="00911214">
        <w:rPr>
          <w:color w:val="0E101A"/>
        </w:rPr>
        <w:t>,</w:t>
      </w:r>
      <w:r w:rsidRPr="00911214">
        <w:rPr>
          <w:color w:val="0E101A"/>
        </w:rPr>
        <w:t xml:space="preserve"> which is as a result of information technology. Notably, in the recent past, the organization's personal information like IP address has been used to acquire tenders without the organization's knowledge. Likewise, this happens to people's personal information where people have been defrauded by hackers using their own information. Arguably, the use of information technology has aided this type of </w:t>
      </w:r>
      <w:r w:rsidR="001C399E" w:rsidRPr="00911214">
        <w:rPr>
          <w:color w:val="0E101A"/>
        </w:rPr>
        <w:t>cybercrime (</w:t>
      </w:r>
      <w:r w:rsidR="0095041D" w:rsidRPr="00911214">
        <w:rPr>
          <w:color w:val="0E101A"/>
        </w:rPr>
        <w:t>Nicholson et al., 2016)</w:t>
      </w:r>
      <w:r w:rsidRPr="00911214">
        <w:rPr>
          <w:color w:val="0E101A"/>
        </w:rPr>
        <w:t>.</w:t>
      </w:r>
      <w:r w:rsidR="001C399E" w:rsidRPr="00911214">
        <w:rPr>
          <w:color w:val="0E101A"/>
        </w:rPr>
        <w:t xml:space="preserve"> </w:t>
      </w:r>
      <w:r w:rsidRPr="00911214">
        <w:rPr>
          <w:color w:val="0E101A"/>
        </w:rPr>
        <w:t>Overall, cybercrimes have affected organizations and individuals, and this affects the economy in one way or the other.</w:t>
      </w:r>
    </w:p>
    <w:p w:rsidR="009E0F66" w:rsidRPr="00911214" w:rsidRDefault="009E0F66" w:rsidP="00911214">
      <w:pPr>
        <w:pStyle w:val="NormalWeb"/>
        <w:spacing w:before="0" w:beforeAutospacing="0" w:after="0" w:afterAutospacing="0" w:line="480" w:lineRule="auto"/>
        <w:jc w:val="center"/>
        <w:rPr>
          <w:color w:val="0E101A"/>
        </w:rPr>
      </w:pPr>
      <w:r w:rsidRPr="00911214">
        <w:rPr>
          <w:rStyle w:val="Strong"/>
          <w:color w:val="0E101A"/>
        </w:rPr>
        <w:t>Job loss</w:t>
      </w:r>
    </w:p>
    <w:p w:rsidR="006E62D8" w:rsidRPr="00911214" w:rsidRDefault="006E62D8" w:rsidP="00911214">
      <w:pPr>
        <w:spacing w:line="480" w:lineRule="auto"/>
        <w:ind w:firstLine="720"/>
        <w:rPr>
          <w:rFonts w:eastAsia="Times New Roman"/>
          <w:color w:val="0E101A"/>
          <w:szCs w:val="24"/>
        </w:rPr>
      </w:pPr>
      <w:r w:rsidRPr="00911214">
        <w:rPr>
          <w:rFonts w:eastAsia="Times New Roman"/>
          <w:color w:val="0E101A"/>
          <w:szCs w:val="24"/>
        </w:rPr>
        <w:t xml:space="preserve">Job loss is the second negative impact of information technology. Organizations are moving from manual operations to automated operations due to the innovation brought about by information technology. Notably, information technology has led to the creation of robots taking over human beings' duties, which has affected society due to unavoidable job loss. Besides, we </w:t>
      </w:r>
      <w:r w:rsidRPr="00911214">
        <w:rPr>
          <w:rFonts w:eastAsia="Times New Roman"/>
          <w:color w:val="0E101A"/>
          <w:szCs w:val="24"/>
        </w:rPr>
        <w:lastRenderedPageBreak/>
        <w:t xml:space="preserve">live in a society where most people are computer illiterate. Due to a lack of knowledge to operate the information technology devices, this has come as a disadvantage because a lack of skills has resulted in many employees being declared redundant. Also, the complexity and daily innovations make information technology devices self-driven, eliminating the necessity of manual operations that required a human workforce. Therefore, with all this possibility that seems to impact employees negatively, this will implicate a negative to society too due to the high numbers of unemployed people. Therefore, using information technology at workplaces requires few workers to manage the technological devices; hence, a minimum workforce is required. Therefore, job loss affects the economic sector due to low production and lack of taxable employees to aid in economic growth. </w:t>
      </w:r>
    </w:p>
    <w:p w:rsidR="009E0F66" w:rsidRPr="00911214" w:rsidRDefault="009E0F66" w:rsidP="00911214">
      <w:pPr>
        <w:pStyle w:val="NormalWeb"/>
        <w:spacing w:before="0" w:beforeAutospacing="0" w:after="0" w:afterAutospacing="0" w:line="480" w:lineRule="auto"/>
        <w:jc w:val="center"/>
        <w:rPr>
          <w:color w:val="0E101A"/>
        </w:rPr>
      </w:pPr>
      <w:r w:rsidRPr="00911214">
        <w:rPr>
          <w:rStyle w:val="Strong"/>
          <w:color w:val="0E101A"/>
        </w:rPr>
        <w:t>Security</w:t>
      </w:r>
      <w:r w:rsidR="002E0DE8">
        <w:rPr>
          <w:rStyle w:val="Strong"/>
          <w:color w:val="0E101A"/>
        </w:rPr>
        <w:t xml:space="preserve"> Breach</w:t>
      </w:r>
    </w:p>
    <w:p w:rsidR="006E62D8" w:rsidRPr="00911214" w:rsidRDefault="006E62D8" w:rsidP="00911214">
      <w:pPr>
        <w:spacing w:line="480" w:lineRule="auto"/>
        <w:ind w:firstLine="720"/>
        <w:rPr>
          <w:rFonts w:eastAsia="Times New Roman"/>
          <w:color w:val="0E101A"/>
          <w:szCs w:val="24"/>
        </w:rPr>
      </w:pPr>
      <w:r w:rsidRPr="00911214">
        <w:rPr>
          <w:rFonts w:eastAsia="Times New Roman"/>
          <w:color w:val="0E101A"/>
          <w:szCs w:val="24"/>
        </w:rPr>
        <w:t xml:space="preserve">Security is the third negative social impact of information technology. Seemingly, most people have lost their personal privacy due to the platform created by information technology (Arcur et al., 2017). In modern society, data security and personal privacy have become a major issue. The use of online payments has increased the risk of losing money to hackers or due to online fraud. Besides, information technology has provided hackers with potential software to manipulate and provide access to people's data and personal information. Additionally, with the advancement in the current technology where we are experiencing daily upgrades of the systems, a security breach is possible due to the loopholes created during the upgrades. Arguably, information technology has its own shortcomings, and this is what hackers use to facilitate their criminal activities. With the loss of personal data, or key organization's information, this impacts the productivity of the organization, and to such an extent, a security breach can lead to the collapsing of an organization, which means that employees will have the jobs terminated. </w:t>
      </w:r>
      <w:r w:rsidRPr="00911214">
        <w:rPr>
          <w:rFonts w:eastAsia="Times New Roman"/>
          <w:color w:val="0E101A"/>
          <w:szCs w:val="24"/>
        </w:rPr>
        <w:lastRenderedPageBreak/>
        <w:t>Therefore, the impact will not only affect the society where the organization was a sole job provider but also the entire economic sector. In addition, a security breach leads to loss of trust, loyalty, and confidence among shareholders and customers in the organization. This impacts the productivity of the organization hence impacting negatively on the economic sector.</w:t>
      </w:r>
    </w:p>
    <w:p w:rsidR="009E0F66" w:rsidRPr="00911214" w:rsidRDefault="002E0DE8" w:rsidP="00911214">
      <w:pPr>
        <w:pStyle w:val="NormalWeb"/>
        <w:spacing w:before="0" w:beforeAutospacing="0" w:after="0" w:afterAutospacing="0" w:line="480" w:lineRule="auto"/>
        <w:jc w:val="center"/>
        <w:rPr>
          <w:color w:val="0E101A"/>
        </w:rPr>
      </w:pPr>
      <w:r>
        <w:rPr>
          <w:rStyle w:val="Strong"/>
          <w:color w:val="0E101A"/>
        </w:rPr>
        <w:t xml:space="preserve">Increased </w:t>
      </w:r>
      <w:r w:rsidR="009E0F66" w:rsidRPr="00911214">
        <w:rPr>
          <w:rStyle w:val="Strong"/>
          <w:color w:val="0E101A"/>
        </w:rPr>
        <w:t>Cost</w:t>
      </w:r>
    </w:p>
    <w:p w:rsidR="006E62D8" w:rsidRPr="00911214" w:rsidRDefault="006E62D8" w:rsidP="00911214">
      <w:pPr>
        <w:spacing w:line="480" w:lineRule="auto"/>
        <w:ind w:firstLine="720"/>
        <w:rPr>
          <w:rFonts w:eastAsia="Times New Roman"/>
          <w:color w:val="0E101A"/>
          <w:szCs w:val="24"/>
        </w:rPr>
      </w:pPr>
      <w:r w:rsidRPr="00911214">
        <w:rPr>
          <w:rFonts w:eastAsia="Times New Roman"/>
          <w:color w:val="0E101A"/>
          <w:szCs w:val="24"/>
        </w:rPr>
        <w:t>Cost is the fourth negative social impact of information technology. Notably, information technology is expensive to maintain because of the continuous change in technology and information technology complexity. Considering that information technology is applicable in every bit of organizational operations, from plant operations to monitoring the building and workers, many technological devices are required for this purpose. However, no organization is in to purchase a low-quality technological device; hence they purchase the current and up to date devices, which are expensive. Besides, technology is power, and power is expensive. On the other hand, organizations have to maintain an updated system that is effective, and this is costly (Arcur et al., 2017). Therefore, investment money, which is set to develop the organization and probably create more jobs that can help society and improve the economic sector, is used in upgrading the technological device. Hence slow organization development will be experienced due to lack of capital, causing low production. Henceforth, this causes slow economic growth.</w:t>
      </w:r>
    </w:p>
    <w:p w:rsidR="009E0F66" w:rsidRPr="00911214" w:rsidRDefault="009E0F66" w:rsidP="00911214">
      <w:pPr>
        <w:pStyle w:val="NormalWeb"/>
        <w:spacing w:before="0" w:beforeAutospacing="0" w:after="0" w:afterAutospacing="0" w:line="480" w:lineRule="auto"/>
        <w:jc w:val="center"/>
        <w:rPr>
          <w:color w:val="0E101A"/>
        </w:rPr>
      </w:pPr>
      <w:r w:rsidRPr="00911214">
        <w:rPr>
          <w:rStyle w:val="Strong"/>
          <w:color w:val="0E101A"/>
        </w:rPr>
        <w:t>Health problem</w:t>
      </w:r>
    </w:p>
    <w:p w:rsidR="006E62D8" w:rsidRPr="00911214" w:rsidRDefault="006E62D8" w:rsidP="00911214">
      <w:pPr>
        <w:spacing w:line="480" w:lineRule="auto"/>
        <w:ind w:firstLine="720"/>
        <w:rPr>
          <w:szCs w:val="24"/>
        </w:rPr>
      </w:pPr>
      <w:r w:rsidRPr="00911214">
        <w:rPr>
          <w:rFonts w:eastAsia="Times New Roman"/>
          <w:color w:val="0E101A"/>
          <w:szCs w:val="24"/>
        </w:rPr>
        <w:t xml:space="preserve">Health problem is the fifth negative social impact of information technology in relation to the economic sector. Information technology involves the use of technology gadgets, which can lead to health problems like eyestrain, insomnia, headache, physical and mental stress, and many others due to the continuous use of the devices. In many cases, information technology devices are manually operated, and most of them are operated through screens. In addition, these devices </w:t>
      </w:r>
      <w:r w:rsidRPr="00911214">
        <w:rPr>
          <w:rFonts w:eastAsia="Times New Roman"/>
          <w:color w:val="0E101A"/>
          <w:szCs w:val="24"/>
        </w:rPr>
        <w:lastRenderedPageBreak/>
        <w:t>are addictive, and some people spend a lot of time on these devices, thereby affecting their social character and attracting health issues. Besides, healthy people are more productive because of the fact that they are healthy than unhealthy people. Therefore, with many people experiencing health issues, there will be a low production due to a low workforce, affecting the organization's output, translating to slow economic growth (Arcur et al., 2017).</w:t>
      </w:r>
    </w:p>
    <w:p w:rsidR="009E0F66" w:rsidRPr="00911214" w:rsidRDefault="00A13FA6" w:rsidP="00911214">
      <w:pPr>
        <w:pStyle w:val="NormalWeb"/>
        <w:spacing w:before="0" w:beforeAutospacing="0" w:after="0" w:afterAutospacing="0" w:line="480" w:lineRule="auto"/>
        <w:jc w:val="center"/>
        <w:rPr>
          <w:color w:val="0E101A"/>
        </w:rPr>
      </w:pPr>
      <w:r w:rsidRPr="00911214">
        <w:rPr>
          <w:rStyle w:val="Strong"/>
          <w:color w:val="0E101A"/>
        </w:rPr>
        <w:t>Recommendations on Ways to Maximize the Positive Social Impacts of Information T</w:t>
      </w:r>
      <w:r w:rsidR="006E62D8" w:rsidRPr="00911214">
        <w:rPr>
          <w:rStyle w:val="Strong"/>
          <w:color w:val="0E101A"/>
        </w:rPr>
        <w:t>echnology</w:t>
      </w:r>
    </w:p>
    <w:p w:rsidR="00CE5F5E" w:rsidRPr="00911214" w:rsidRDefault="009E0F66" w:rsidP="00911214">
      <w:pPr>
        <w:pStyle w:val="NormalWeb"/>
        <w:spacing w:before="0" w:beforeAutospacing="0" w:after="0" w:afterAutospacing="0" w:line="480" w:lineRule="auto"/>
        <w:ind w:firstLine="720"/>
        <w:rPr>
          <w:color w:val="0E101A"/>
        </w:rPr>
      </w:pPr>
      <w:r w:rsidRPr="00911214">
        <w:rPr>
          <w:color w:val="0E101A"/>
        </w:rPr>
        <w:t>Information technology seems to have several positive impacts, and it is reasonable to uphold the positive social effects of information technology. There are several recommendations to maximize the positive social impacts of information technology in relation to the economic sector. These include hiring a strong technical team, view informal technology as a long-term investment, information technology should be viewed as a program than an expense, ask for customers' feedback and adopt innovation on the information technology.</w:t>
      </w:r>
      <w:r w:rsidR="00CE5F5E" w:rsidRPr="00911214">
        <w:rPr>
          <w:color w:val="0E101A"/>
        </w:rPr>
        <w:t xml:space="preserve"> </w:t>
      </w:r>
    </w:p>
    <w:p w:rsidR="00CE5F5E" w:rsidRPr="00911214" w:rsidRDefault="009E0F66" w:rsidP="00911214">
      <w:pPr>
        <w:pStyle w:val="NormalWeb"/>
        <w:spacing w:before="0" w:beforeAutospacing="0" w:after="0" w:afterAutospacing="0" w:line="480" w:lineRule="auto"/>
        <w:ind w:firstLine="720"/>
        <w:rPr>
          <w:color w:val="0E101A"/>
        </w:rPr>
      </w:pPr>
      <w:r w:rsidRPr="00911214">
        <w:rPr>
          <w:color w:val="0E101A"/>
        </w:rPr>
        <w:t xml:space="preserve">Hiring a strong technical team is recommendable to maximize the positive social impact of information technology. A specialized team that has an in-depth </w:t>
      </w:r>
      <w:r w:rsidR="00CE5F5E" w:rsidRPr="00911214">
        <w:rPr>
          <w:color w:val="0E101A"/>
        </w:rPr>
        <w:t xml:space="preserve">computer technical knowhow </w:t>
      </w:r>
      <w:r w:rsidRPr="00911214">
        <w:rPr>
          <w:color w:val="0E101A"/>
        </w:rPr>
        <w:t xml:space="preserve">understands information technology </w:t>
      </w:r>
      <w:r w:rsidR="00CE5F5E" w:rsidRPr="00911214">
        <w:rPr>
          <w:color w:val="0E101A"/>
        </w:rPr>
        <w:t xml:space="preserve">is </w:t>
      </w:r>
      <w:r w:rsidRPr="00911214">
        <w:rPr>
          <w:color w:val="0E101A"/>
        </w:rPr>
        <w:t>vital to provide maximum productivity of the organization. They are also at a position to offer 24/7 support if needed. Studies have proven that people's productivity is best when they are working on their expertise</w:t>
      </w:r>
      <w:r w:rsidR="00BD654F" w:rsidRPr="00911214">
        <w:rPr>
          <w:color w:val="0E101A"/>
        </w:rPr>
        <w:t xml:space="preserve"> (Luftman et al., 2017).</w:t>
      </w:r>
      <w:r w:rsidRPr="00911214">
        <w:rPr>
          <w:color w:val="0E101A"/>
        </w:rPr>
        <w:t xml:space="preserve"> Therefore, with a technical team</w:t>
      </w:r>
      <w:r w:rsidR="00CE5F5E" w:rsidRPr="00911214">
        <w:rPr>
          <w:color w:val="0E101A"/>
        </w:rPr>
        <w:t xml:space="preserve"> that is versed in information technology leads to positive organizational transformation.</w:t>
      </w:r>
      <w:r w:rsidRPr="00911214">
        <w:rPr>
          <w:color w:val="0E101A"/>
        </w:rPr>
        <w:t xml:space="preserve"> Besides, a </w:t>
      </w:r>
      <w:r w:rsidR="00CE5F5E" w:rsidRPr="00911214">
        <w:rPr>
          <w:color w:val="0E101A"/>
        </w:rPr>
        <w:t xml:space="preserve">technical </w:t>
      </w:r>
      <w:r w:rsidRPr="00911214">
        <w:rPr>
          <w:color w:val="0E101A"/>
        </w:rPr>
        <w:t xml:space="preserve">team will help the illiterate employees on matters concerning information technology and help to create features that suit the </w:t>
      </w:r>
      <w:r w:rsidR="00CE5F5E" w:rsidRPr="00911214">
        <w:rPr>
          <w:color w:val="0E101A"/>
        </w:rPr>
        <w:t>organizations</w:t>
      </w:r>
      <w:r w:rsidRPr="00911214">
        <w:rPr>
          <w:color w:val="0E101A"/>
        </w:rPr>
        <w:t xml:space="preserve"> needs hence increasing the organizations' productivity</w:t>
      </w:r>
      <w:r w:rsidR="00CE5F5E" w:rsidRPr="00911214">
        <w:rPr>
          <w:color w:val="0E101A"/>
        </w:rPr>
        <w:t>,</w:t>
      </w:r>
      <w:r w:rsidRPr="00911214">
        <w:rPr>
          <w:color w:val="0E101A"/>
        </w:rPr>
        <w:t xml:space="preserve"> which leads to the organizational growth.</w:t>
      </w:r>
    </w:p>
    <w:p w:rsidR="00CE5F5E" w:rsidRPr="00911214" w:rsidRDefault="00CE5F5E" w:rsidP="00911214">
      <w:pPr>
        <w:pStyle w:val="NormalWeb"/>
        <w:spacing w:before="0" w:beforeAutospacing="0" w:after="0" w:afterAutospacing="0" w:line="480" w:lineRule="auto"/>
        <w:ind w:firstLine="720"/>
        <w:rPr>
          <w:color w:val="0E101A"/>
        </w:rPr>
      </w:pPr>
      <w:r w:rsidRPr="00911214">
        <w:rPr>
          <w:color w:val="0E101A"/>
        </w:rPr>
        <w:lastRenderedPageBreak/>
        <w:t>In addition, i</w:t>
      </w:r>
      <w:r w:rsidR="009E0F66" w:rsidRPr="00911214">
        <w:rPr>
          <w:color w:val="0E101A"/>
        </w:rPr>
        <w:t>nformation technology should be viewed as a long term investment so as to uphold its positive impact. Notably, information technology is not a one-time thing and done but as a product which needs to be invested on continuously to maximize its productivity. Information technology helps organizations adapt to the economic sector making their product meet broader markets and new customers. Considering that information technology provides the social platform to meet a global market, it is recommendable for organizations to increase their investment in information technology</w:t>
      </w:r>
      <w:r w:rsidR="00044495" w:rsidRPr="00911214">
        <w:rPr>
          <w:color w:val="0E101A"/>
        </w:rPr>
        <w:t xml:space="preserve"> (Visvizi et al., 2018).</w:t>
      </w:r>
      <w:r w:rsidR="009E0F66" w:rsidRPr="00911214">
        <w:rPr>
          <w:color w:val="0E101A"/>
        </w:rPr>
        <w:t>  </w:t>
      </w:r>
    </w:p>
    <w:p w:rsidR="00CE5F5E" w:rsidRPr="00911214" w:rsidRDefault="009E0F66" w:rsidP="00911214">
      <w:pPr>
        <w:pStyle w:val="NormalWeb"/>
        <w:spacing w:before="0" w:beforeAutospacing="0" w:after="0" w:afterAutospacing="0" w:line="480" w:lineRule="auto"/>
        <w:ind w:firstLine="720"/>
        <w:rPr>
          <w:color w:val="0E101A"/>
        </w:rPr>
      </w:pPr>
      <w:r w:rsidRPr="00911214">
        <w:rPr>
          <w:color w:val="0E101A"/>
        </w:rPr>
        <w:t>Information technology should be viewed as a program than an expense to maximize the positive impact. For instance, in the past social network cites were considered just as means of communication; however, social network sites are a global link to many people, and if organizations utilize them as a marketing strategy, then this will help maximize the positive impact of information technology. It is recommendable for organizations to view information technology as a helping hand which is in place to promote the organization and place it in the global</w:t>
      </w:r>
      <w:r w:rsidR="00CE5F5E" w:rsidRPr="00911214">
        <w:rPr>
          <w:color w:val="0E101A"/>
        </w:rPr>
        <w:t xml:space="preserve"> map</w:t>
      </w:r>
      <w:r w:rsidRPr="00911214">
        <w:rPr>
          <w:color w:val="0E101A"/>
        </w:rPr>
        <w:t>.</w:t>
      </w:r>
    </w:p>
    <w:p w:rsidR="00CE5F5E" w:rsidRPr="00911214" w:rsidRDefault="00CE5F5E" w:rsidP="00911214">
      <w:pPr>
        <w:pStyle w:val="NormalWeb"/>
        <w:spacing w:before="0" w:beforeAutospacing="0" w:after="0" w:afterAutospacing="0" w:line="480" w:lineRule="auto"/>
        <w:ind w:firstLine="720"/>
        <w:rPr>
          <w:color w:val="0E101A"/>
        </w:rPr>
      </w:pPr>
      <w:r w:rsidRPr="00911214">
        <w:rPr>
          <w:color w:val="0E101A"/>
        </w:rPr>
        <w:t>Besides,</w:t>
      </w:r>
      <w:r w:rsidR="009E0F66" w:rsidRPr="00911214">
        <w:rPr>
          <w:color w:val="0E101A"/>
        </w:rPr>
        <w:t xml:space="preserve"> organization should ask for customers' feedback on the existing systems and devices of technology being used. This is because information technology is flexible in nature, and </w:t>
      </w:r>
      <w:r w:rsidRPr="00911214">
        <w:rPr>
          <w:color w:val="0E101A"/>
        </w:rPr>
        <w:t xml:space="preserve">if </w:t>
      </w:r>
      <w:r w:rsidR="009E0F66" w:rsidRPr="00911214">
        <w:rPr>
          <w:color w:val="0E101A"/>
        </w:rPr>
        <w:t>it is outdated</w:t>
      </w:r>
      <w:r w:rsidRPr="00911214">
        <w:rPr>
          <w:color w:val="0E101A"/>
        </w:rPr>
        <w:t>, systems can be a strain to achieve</w:t>
      </w:r>
      <w:r w:rsidR="009E0F66" w:rsidRPr="00911214">
        <w:rPr>
          <w:color w:val="0E101A"/>
        </w:rPr>
        <w:t xml:space="preserve"> customers' satisfaction. Therefore, it is recommendable that organizations rely on customer feedback, both positive and negative, to make the required changes and upgrades to meet customer satisfaction. This, in return, will lead to a greater social-organizational relationship which will help impact the growth of the organization. Notably, when an organization is in good terms with the society, their production is motivated hence making a positive impact on the economic sector.</w:t>
      </w:r>
    </w:p>
    <w:p w:rsidR="009E0F66" w:rsidRPr="00911214" w:rsidRDefault="009E0F66" w:rsidP="00911214">
      <w:pPr>
        <w:pStyle w:val="NormalWeb"/>
        <w:spacing w:before="0" w:beforeAutospacing="0" w:after="0" w:afterAutospacing="0" w:line="480" w:lineRule="auto"/>
        <w:ind w:firstLine="720"/>
        <w:rPr>
          <w:color w:val="0E101A"/>
        </w:rPr>
      </w:pPr>
      <w:r w:rsidRPr="00911214">
        <w:rPr>
          <w:color w:val="0E101A"/>
        </w:rPr>
        <w:lastRenderedPageBreak/>
        <w:t>Lastly, it is recommendable that organizations adopt new innovation of information technology to maximize the positive impact of informati</w:t>
      </w:r>
      <w:r w:rsidR="00CE5F5E" w:rsidRPr="00911214">
        <w:rPr>
          <w:color w:val="0E101A"/>
        </w:rPr>
        <w:t xml:space="preserve">on technology. Arguably, every now and then </w:t>
      </w:r>
      <w:r w:rsidRPr="00911214">
        <w:rPr>
          <w:color w:val="0E101A"/>
        </w:rPr>
        <w:t>there is a new technological innovation which has occurred, meaning that what one is using is outdated. However, it does not need an organization to have a system update every second, but it is recommendable that they have a regular update which factor in innovations in the information technology sector. This will help the organizations maximize their positive social impacts, and a positive impact will be implicated on the economic sector.</w:t>
      </w:r>
    </w:p>
    <w:p w:rsidR="009E0F66" w:rsidRPr="00911214" w:rsidRDefault="00A13FA6" w:rsidP="00911214">
      <w:pPr>
        <w:pStyle w:val="NormalWeb"/>
        <w:spacing w:before="0" w:beforeAutospacing="0" w:after="0" w:afterAutospacing="0" w:line="480" w:lineRule="auto"/>
        <w:jc w:val="center"/>
        <w:rPr>
          <w:color w:val="0E101A"/>
        </w:rPr>
      </w:pPr>
      <w:r w:rsidRPr="00911214">
        <w:rPr>
          <w:rStyle w:val="Strong"/>
          <w:color w:val="0E101A"/>
        </w:rPr>
        <w:t>Recommendations on Methods of Reducing the Negative Social Impacts of Information Technology on the Economic S</w:t>
      </w:r>
      <w:r w:rsidR="00CE5F5E" w:rsidRPr="00911214">
        <w:rPr>
          <w:rStyle w:val="Strong"/>
          <w:color w:val="0E101A"/>
        </w:rPr>
        <w:t>ector</w:t>
      </w:r>
    </w:p>
    <w:p w:rsidR="00CE5F5E" w:rsidRPr="00911214" w:rsidRDefault="009E0F66" w:rsidP="00911214">
      <w:pPr>
        <w:pStyle w:val="NormalWeb"/>
        <w:spacing w:before="0" w:beforeAutospacing="0" w:after="0" w:afterAutospacing="0" w:line="480" w:lineRule="auto"/>
        <w:ind w:firstLine="720"/>
        <w:rPr>
          <w:color w:val="0E101A"/>
        </w:rPr>
      </w:pPr>
      <w:r w:rsidRPr="00911214">
        <w:rPr>
          <w:color w:val="0E101A"/>
        </w:rPr>
        <w:t>Information technology comes with its disadvantage, keeping in mind that it is an innovative world, so it is prone to changes and open loopholes</w:t>
      </w:r>
      <w:r w:rsidR="00CE5F5E" w:rsidRPr="00911214">
        <w:rPr>
          <w:color w:val="0E101A"/>
        </w:rPr>
        <w:t>,</w:t>
      </w:r>
      <w:r w:rsidRPr="00911214">
        <w:rPr>
          <w:color w:val="0E101A"/>
        </w:rPr>
        <w:t xml:space="preserve"> which attract external and internal attacks. However, there are ways to reduce the negative social impacts of information technology. These ways include the establishment of special laws protecting computer-related activities, user identification and authentication, using network scanning programs, using open-source of security, a frequent update of system and inclusion of break intervals.</w:t>
      </w:r>
    </w:p>
    <w:p w:rsidR="00C56CBE" w:rsidRPr="00911214" w:rsidRDefault="009E0F66" w:rsidP="00911214">
      <w:pPr>
        <w:pStyle w:val="NormalWeb"/>
        <w:spacing w:before="0" w:beforeAutospacing="0" w:after="0" w:afterAutospacing="0" w:line="480" w:lineRule="auto"/>
        <w:ind w:firstLine="720"/>
        <w:rPr>
          <w:color w:val="0E101A"/>
        </w:rPr>
      </w:pPr>
      <w:r w:rsidRPr="00911214">
        <w:rPr>
          <w:color w:val="0E101A"/>
        </w:rPr>
        <w:t>Establishment of special laws which help to protect computer users is vital for the reduction of the negative social impacts of information technology. States should come up with laws which protect computer users from cybercrimes</w:t>
      </w:r>
      <w:r w:rsidR="00CE5F5E" w:rsidRPr="00911214">
        <w:rPr>
          <w:color w:val="0E101A"/>
        </w:rPr>
        <w:t>,</w:t>
      </w:r>
      <w:r w:rsidRPr="00911214">
        <w:rPr>
          <w:color w:val="0E101A"/>
        </w:rPr>
        <w:t xml:space="preserve"> which have increased with the emergence of information </w:t>
      </w:r>
      <w:r w:rsidR="00CE5F5E" w:rsidRPr="00911214">
        <w:rPr>
          <w:color w:val="0E101A"/>
        </w:rPr>
        <w:t>technology (</w:t>
      </w:r>
      <w:r w:rsidR="00044495" w:rsidRPr="00911214">
        <w:rPr>
          <w:color w:val="0E101A"/>
        </w:rPr>
        <w:t xml:space="preserve">Levi, </w:t>
      </w:r>
      <w:r w:rsidR="000C62D2" w:rsidRPr="00911214">
        <w:rPr>
          <w:color w:val="0E101A"/>
        </w:rPr>
        <w:t>2017).</w:t>
      </w:r>
      <w:r w:rsidRPr="00911214">
        <w:rPr>
          <w:color w:val="0E101A"/>
        </w:rPr>
        <w:t xml:space="preserve"> Besides, there should be a technical protective service which has the intellectual capability to manage the information technology network. This requires the organizations to invest in this measur</w:t>
      </w:r>
      <w:r w:rsidR="00C56CBE" w:rsidRPr="00911214">
        <w:rPr>
          <w:color w:val="0E101A"/>
        </w:rPr>
        <w:t>e to help protect its systems f</w:t>
      </w:r>
      <w:r w:rsidRPr="00911214">
        <w:rPr>
          <w:color w:val="0E101A"/>
        </w:rPr>
        <w:t>r</w:t>
      </w:r>
      <w:r w:rsidR="00C56CBE" w:rsidRPr="00911214">
        <w:rPr>
          <w:color w:val="0E101A"/>
        </w:rPr>
        <w:t>o</w:t>
      </w:r>
      <w:r w:rsidRPr="00911214">
        <w:rPr>
          <w:color w:val="0E101A"/>
        </w:rPr>
        <w:t xml:space="preserve">m either internal or external attacks. For example, the European nations have come up with the General Data Protection Regulation, which was formulated to protect privacy and data. This act is a way of </w:t>
      </w:r>
      <w:r w:rsidRPr="00911214">
        <w:rPr>
          <w:color w:val="0E101A"/>
        </w:rPr>
        <w:lastRenderedPageBreak/>
        <w:t xml:space="preserve">reducing the negative social impacts of information technology. It is recommendable for organizations to borrow such acts into their institutions to help protect their employees, customers and secure their data. In addition, regulations should be able to give copyright owners the power of dealing with the distribution of digital information. If these regulations are put into consideration, it will help minimize the negative social impact of information </w:t>
      </w:r>
      <w:r w:rsidR="00C56CBE" w:rsidRPr="00911214">
        <w:rPr>
          <w:color w:val="0E101A"/>
        </w:rPr>
        <w:t>technology (</w:t>
      </w:r>
      <w:r w:rsidR="00044495" w:rsidRPr="00911214">
        <w:rPr>
          <w:color w:val="0E101A"/>
        </w:rPr>
        <w:t>Visvizi et al., 2018)</w:t>
      </w:r>
      <w:r w:rsidRPr="00911214">
        <w:rPr>
          <w:color w:val="0E101A"/>
        </w:rPr>
        <w:t>.</w:t>
      </w:r>
    </w:p>
    <w:p w:rsidR="00192CF1" w:rsidRPr="00911214" w:rsidRDefault="009E0F66" w:rsidP="00911214">
      <w:pPr>
        <w:pStyle w:val="NormalWeb"/>
        <w:spacing w:before="0" w:beforeAutospacing="0" w:after="0" w:afterAutospacing="0" w:line="480" w:lineRule="auto"/>
        <w:ind w:firstLine="720"/>
        <w:rPr>
          <w:color w:val="0E101A"/>
        </w:rPr>
      </w:pPr>
      <w:r w:rsidRPr="00911214">
        <w:rPr>
          <w:color w:val="0E101A"/>
        </w:rPr>
        <w:t xml:space="preserve">User identification and authentication is the second recommendation for reducing the negative impact of information technology. Notably, information technology deals with devices which can accommodate different users. User identification is the use of special characters which are only known to the user, for example, a password which gives them exclusive access to specific data and information. User identification should contain characters which are hard to break because the use of simple characters can be easy to crack. In addition, it is recommendable for organizations which have high-value information to use more sophisticated authentication procedures to minimize negative impact emanating from a data breach. This can include the use of fingerprints technology and service of iris </w:t>
      </w:r>
      <w:r w:rsidR="00C56CBE" w:rsidRPr="00911214">
        <w:rPr>
          <w:color w:val="0E101A"/>
        </w:rPr>
        <w:t>recognition (</w:t>
      </w:r>
      <w:r w:rsidR="00044495" w:rsidRPr="00911214">
        <w:rPr>
          <w:color w:val="0E101A"/>
        </w:rPr>
        <w:t>Visvizi et al., 2018)</w:t>
      </w:r>
      <w:r w:rsidRPr="00911214">
        <w:rPr>
          <w:color w:val="0E101A"/>
        </w:rPr>
        <w:t>. The two identification methods use personalized charters</w:t>
      </w:r>
      <w:r w:rsidR="00111586" w:rsidRPr="00911214">
        <w:rPr>
          <w:color w:val="0E101A"/>
        </w:rPr>
        <w:t>,</w:t>
      </w:r>
      <w:r w:rsidRPr="00911214">
        <w:rPr>
          <w:color w:val="0E101A"/>
        </w:rPr>
        <w:t xml:space="preserve"> which are entitled to one person, and in case of a breach, it can be traced. Also, organizations should avoid the use of common passwords for information access. This is because common passwords reduce liability in case of a security breach, and no specific person can be attached to the violation. Besides, there should a regular password change to avoid realization of peoples' passwords. This recommendation is a</w:t>
      </w:r>
      <w:r w:rsidR="00111586" w:rsidRPr="00911214">
        <w:rPr>
          <w:color w:val="0E101A"/>
        </w:rPr>
        <w:t>lso applicable in the cases of c</w:t>
      </w:r>
      <w:r w:rsidRPr="00911214">
        <w:rPr>
          <w:color w:val="0E101A"/>
        </w:rPr>
        <w:t xml:space="preserve">redit card usage. Several authentication processes should be involved in case someone attempts to use the credit card. This can include getting alerts prior to any transaction or specific codes which, unless presented, the transactions should not be authorized. </w:t>
      </w:r>
      <w:r w:rsidRPr="00911214">
        <w:rPr>
          <w:color w:val="0E101A"/>
        </w:rPr>
        <w:lastRenderedPageBreak/>
        <w:t>The above methods are aimed to reduce the social impacts of information technology as if considered, and it helps reduce the effect hence improving organizations productivity</w:t>
      </w:r>
      <w:r w:rsidR="00BD654F" w:rsidRPr="00911214">
        <w:rPr>
          <w:color w:val="0E101A"/>
        </w:rPr>
        <w:t xml:space="preserve"> (Ramadan et al., 2017).</w:t>
      </w:r>
    </w:p>
    <w:p w:rsidR="00192CF1" w:rsidRPr="00911214" w:rsidRDefault="009E0F66" w:rsidP="00911214">
      <w:pPr>
        <w:pStyle w:val="NormalWeb"/>
        <w:spacing w:before="0" w:beforeAutospacing="0" w:after="0" w:afterAutospacing="0" w:line="480" w:lineRule="auto"/>
        <w:ind w:firstLine="720"/>
        <w:rPr>
          <w:color w:val="0E101A"/>
        </w:rPr>
      </w:pPr>
      <w:r w:rsidRPr="00911214">
        <w:rPr>
          <w:color w:val="0E101A"/>
        </w:rPr>
        <w:t>The use of network scanning system is the third measure for reducing the negative impacts of informati</w:t>
      </w:r>
      <w:r w:rsidR="00192CF1" w:rsidRPr="00911214">
        <w:rPr>
          <w:color w:val="0E101A"/>
        </w:rPr>
        <w:t xml:space="preserve">on technology. In protecting </w:t>
      </w:r>
      <w:r w:rsidRPr="00911214">
        <w:rPr>
          <w:color w:val="0E101A"/>
        </w:rPr>
        <w:t xml:space="preserve">information and data, information technology should come up with network scanning system that controls and monitors any information retrieved or received a base on predetermined security guidelines and raises the alarm when such attempt is made. In addition, for information technology devices, organizations should provide a Virtual Private Network (VPN), which will help them manage and control authorized users. VPN gives the organization the power to set up a secure private network which is uncompromised because they have to power to control </w:t>
      </w:r>
      <w:r w:rsidR="00192CF1" w:rsidRPr="00911214">
        <w:rPr>
          <w:color w:val="0E101A"/>
        </w:rPr>
        <w:t>access (</w:t>
      </w:r>
      <w:r w:rsidR="00044495" w:rsidRPr="00911214">
        <w:rPr>
          <w:color w:val="0E101A"/>
        </w:rPr>
        <w:t>Levi, 2017).</w:t>
      </w:r>
      <w:r w:rsidRPr="00911214">
        <w:rPr>
          <w:color w:val="0E101A"/>
        </w:rPr>
        <w:t xml:space="preserve"> Studies have shown that most public networks allow a hacker to manipulate and gain access to people's personal information. It is essential for the development of network systems which gives the user a limited trial for access to key items like credit card access or organizational data reserve. Limited attempt deters people from attempting access</w:t>
      </w:r>
      <w:r w:rsidR="00192CF1" w:rsidRPr="00911214">
        <w:rPr>
          <w:color w:val="0E101A"/>
        </w:rPr>
        <w:t>,</w:t>
      </w:r>
      <w:r w:rsidRPr="00911214">
        <w:rPr>
          <w:color w:val="0E101A"/>
        </w:rPr>
        <w:t xml:space="preserve"> which helps to reduce the risk of negative social impacts of information </w:t>
      </w:r>
      <w:r w:rsidR="00192CF1" w:rsidRPr="00911214">
        <w:rPr>
          <w:color w:val="0E101A"/>
        </w:rPr>
        <w:t>technology (</w:t>
      </w:r>
      <w:r w:rsidR="00044495" w:rsidRPr="00911214">
        <w:rPr>
          <w:color w:val="0E101A"/>
        </w:rPr>
        <w:t>Levi, 2017).</w:t>
      </w:r>
    </w:p>
    <w:p w:rsidR="00192CF1" w:rsidRPr="00911214" w:rsidRDefault="009E0F66" w:rsidP="00911214">
      <w:pPr>
        <w:pStyle w:val="NormalWeb"/>
        <w:spacing w:before="0" w:beforeAutospacing="0" w:after="0" w:afterAutospacing="0" w:line="480" w:lineRule="auto"/>
        <w:ind w:firstLine="720"/>
        <w:rPr>
          <w:color w:val="0E101A"/>
        </w:rPr>
      </w:pPr>
      <w:r w:rsidRPr="00911214">
        <w:rPr>
          <w:color w:val="0E101A"/>
        </w:rPr>
        <w:t xml:space="preserve">The use of an open-source for security management is the fourth recommendation. Open source gives the organization the ability to evaluate their information technology security systems or they can outsource an evaluation team of their choice, which helps the company to evaluate its systems. Besides, both an external team and the internal team can work together to provide unbiased information about the flaws of the system. In most cases, organizations prefer outsourced evaluators to give an independent opinion. However, it is recommendable that the </w:t>
      </w:r>
      <w:r w:rsidRPr="00911214">
        <w:rPr>
          <w:color w:val="0E101A"/>
        </w:rPr>
        <w:lastRenderedPageBreak/>
        <w:t xml:space="preserve">system is evaluated to reduce the risk of access </w:t>
      </w:r>
      <w:r w:rsidR="00192CF1" w:rsidRPr="00911214">
        <w:rPr>
          <w:color w:val="0E101A"/>
        </w:rPr>
        <w:t xml:space="preserve">to </w:t>
      </w:r>
      <w:r w:rsidRPr="00911214">
        <w:rPr>
          <w:color w:val="0E101A"/>
        </w:rPr>
        <w:t>loopholes</w:t>
      </w:r>
      <w:r w:rsidR="00192CF1" w:rsidRPr="00911214">
        <w:rPr>
          <w:color w:val="0E101A"/>
        </w:rPr>
        <w:t>,</w:t>
      </w:r>
      <w:r w:rsidRPr="00911214">
        <w:rPr>
          <w:color w:val="0E101A"/>
        </w:rPr>
        <w:t xml:space="preserve"> which can cause a potential threat to the organization.</w:t>
      </w:r>
    </w:p>
    <w:p w:rsidR="00911214" w:rsidRPr="00911214" w:rsidRDefault="009E0F66" w:rsidP="00911214">
      <w:pPr>
        <w:pStyle w:val="NormalWeb"/>
        <w:spacing w:before="0" w:beforeAutospacing="0" w:after="0" w:afterAutospacing="0" w:line="480" w:lineRule="auto"/>
        <w:ind w:firstLine="720"/>
        <w:rPr>
          <w:color w:val="0E101A"/>
        </w:rPr>
      </w:pPr>
      <w:r w:rsidRPr="00911214">
        <w:rPr>
          <w:color w:val="0E101A"/>
        </w:rPr>
        <w:t xml:space="preserve">The fifth recommendation is frequent updates of the information technology software. In many cases, technology companies provide a software upgrade because the previous one had some </w:t>
      </w:r>
      <w:r w:rsidR="00192CF1" w:rsidRPr="00911214">
        <w:rPr>
          <w:color w:val="0E101A"/>
        </w:rPr>
        <w:t>limitations (</w:t>
      </w:r>
      <w:r w:rsidR="00044495" w:rsidRPr="00911214">
        <w:rPr>
          <w:color w:val="0E101A"/>
        </w:rPr>
        <w:t>Visvizi et al., 2018)</w:t>
      </w:r>
      <w:r w:rsidRPr="00911214">
        <w:rPr>
          <w:color w:val="0E101A"/>
        </w:rPr>
        <w:t>. Likewise, organizations should provide a frequent system update to enable effective and easy use of the system by the workers hence increasing their productivity. System upgrade also helps them to reduce the negative impacts of information technology.</w:t>
      </w:r>
      <w:r w:rsidR="00192CF1" w:rsidRPr="00911214">
        <w:rPr>
          <w:color w:val="0E101A"/>
        </w:rPr>
        <w:t xml:space="preserve"> </w:t>
      </w:r>
    </w:p>
    <w:p w:rsidR="00911214" w:rsidRPr="00911214" w:rsidRDefault="00911214" w:rsidP="00911214">
      <w:pPr>
        <w:pStyle w:val="NormalWeb"/>
        <w:spacing w:before="0" w:beforeAutospacing="0" w:after="0" w:afterAutospacing="0" w:line="480" w:lineRule="auto"/>
        <w:ind w:firstLine="720"/>
        <w:rPr>
          <w:color w:val="0E101A"/>
        </w:rPr>
      </w:pPr>
      <w:r w:rsidRPr="00911214">
        <w:rPr>
          <w:color w:val="0E101A"/>
        </w:rPr>
        <w:t>To reduce the risk of health issues resulting from the use of information technology devices, the organization should include a break interval for employees who are continuously using technological devices. The breaks help the employees to refresh, and they are also essential to prevent them from health issues. The continuous use of information technology devices makes employees vulnerable to health complications like eyestrains, neck pains, and back pains. Therefore, it is recommendable that they are given rest breaks. This will enable them to become productive and reduce the risk of health issues (Visvizi et al., 2018).</w:t>
      </w:r>
    </w:p>
    <w:p w:rsidR="00911214" w:rsidRPr="00911214" w:rsidRDefault="00911214" w:rsidP="00911214">
      <w:pPr>
        <w:pStyle w:val="NormalWeb"/>
        <w:spacing w:before="0" w:beforeAutospacing="0" w:after="0" w:afterAutospacing="0" w:line="480" w:lineRule="auto"/>
        <w:ind w:firstLine="720"/>
        <w:rPr>
          <w:color w:val="0E101A"/>
        </w:rPr>
      </w:pPr>
      <w:r w:rsidRPr="00911214">
        <w:rPr>
          <w:color w:val="0E101A"/>
        </w:rPr>
        <w:t>To curb job losses due to the risk posed by information technology, it is recommendable for the organization to train their staffs on how to use information technology devices. Considering that humans develop these technologies, it is reasonable enough to say that people can learn how to use them in the workplace.  Therefore, it is advisable for the organization to conduct training where they will create awareness and teach the workers how to use information technology systems. Besides the skill of empowering the employees to have a better work rate, their jobs will be preserved, resulting in a win-win situation.</w:t>
      </w:r>
    </w:p>
    <w:p w:rsidR="00482F05" w:rsidRPr="00911214" w:rsidRDefault="00482F05" w:rsidP="00911214">
      <w:pPr>
        <w:pStyle w:val="NormalWeb"/>
        <w:spacing w:before="0" w:beforeAutospacing="0" w:after="0" w:afterAutospacing="0" w:line="480" w:lineRule="auto"/>
        <w:jc w:val="center"/>
        <w:rPr>
          <w:color w:val="0E101A"/>
        </w:rPr>
      </w:pPr>
      <w:r w:rsidRPr="00911214">
        <w:rPr>
          <w:rStyle w:val="Strong"/>
          <w:color w:val="0E101A"/>
        </w:rPr>
        <w:t>Application of Mercy Values to Information Technology</w:t>
      </w:r>
    </w:p>
    <w:p w:rsidR="00482F05" w:rsidRPr="00911214" w:rsidRDefault="00482F05" w:rsidP="00911214">
      <w:pPr>
        <w:pStyle w:val="NormalWeb"/>
        <w:spacing w:before="0" w:beforeAutospacing="0" w:after="0" w:afterAutospacing="0" w:line="480" w:lineRule="auto"/>
        <w:ind w:firstLine="720"/>
        <w:rPr>
          <w:color w:val="0E101A"/>
        </w:rPr>
      </w:pPr>
      <w:r w:rsidRPr="00911214">
        <w:rPr>
          <w:color w:val="0E101A"/>
        </w:rPr>
        <w:lastRenderedPageBreak/>
        <w:t xml:space="preserve">Information technology has unavoidable </w:t>
      </w:r>
      <w:r w:rsidR="00192CF1" w:rsidRPr="00911214">
        <w:rPr>
          <w:color w:val="0E101A"/>
        </w:rPr>
        <w:t xml:space="preserve">impacts </w:t>
      </w:r>
      <w:r w:rsidRPr="00911214">
        <w:rPr>
          <w:color w:val="0E101A"/>
        </w:rPr>
        <w:t xml:space="preserve">in people’s lives across the world. </w:t>
      </w:r>
      <w:r w:rsidR="00192CF1" w:rsidRPr="00911214">
        <w:rPr>
          <w:color w:val="0E101A"/>
        </w:rPr>
        <w:t>Notably, i</w:t>
      </w:r>
      <w:r w:rsidRPr="00911214">
        <w:rPr>
          <w:color w:val="0E101A"/>
        </w:rPr>
        <w:t xml:space="preserve">nformation technology has come as a helping hand in many from sending of information, receiving, retrieval and storage of information. Information technology has opened new ways </w:t>
      </w:r>
      <w:r w:rsidR="002F2552" w:rsidRPr="00911214">
        <w:rPr>
          <w:color w:val="0E101A"/>
        </w:rPr>
        <w:t xml:space="preserve">for individuals </w:t>
      </w:r>
      <w:r w:rsidRPr="00911214">
        <w:rPr>
          <w:color w:val="0E101A"/>
        </w:rPr>
        <w:t>to think and interact with each other with the ability provided by information technology to record, organize, synthesize and communicate information aided by technological devices</w:t>
      </w:r>
      <w:r w:rsidR="00BD654F" w:rsidRPr="00911214">
        <w:rPr>
          <w:color w:val="0E101A"/>
        </w:rPr>
        <w:t xml:space="preserve"> (Sullins, 2017).</w:t>
      </w:r>
      <w:r w:rsidRPr="00911214">
        <w:rPr>
          <w:color w:val="0E101A"/>
        </w:rPr>
        <w:t xml:space="preserve"> However, the issue of discussion is the rel</w:t>
      </w:r>
      <w:r w:rsidR="002F2552" w:rsidRPr="00911214">
        <w:rPr>
          <w:color w:val="0E101A"/>
        </w:rPr>
        <w:t>ationship between M</w:t>
      </w:r>
      <w:r w:rsidRPr="00911214">
        <w:rPr>
          <w:color w:val="0E101A"/>
        </w:rPr>
        <w:t xml:space="preserve">ercy values and technology. Information technology and </w:t>
      </w:r>
      <w:r w:rsidR="002F2552" w:rsidRPr="00911214">
        <w:rPr>
          <w:color w:val="0E101A"/>
        </w:rPr>
        <w:t xml:space="preserve">Mercy </w:t>
      </w:r>
      <w:r w:rsidRPr="00911214">
        <w:rPr>
          <w:color w:val="0E101A"/>
        </w:rPr>
        <w:t xml:space="preserve">values have been a discussion for a while </w:t>
      </w:r>
      <w:r w:rsidR="002F2552" w:rsidRPr="00911214">
        <w:rPr>
          <w:color w:val="0E101A"/>
        </w:rPr>
        <w:t xml:space="preserve">with </w:t>
      </w:r>
      <w:r w:rsidRPr="00911214">
        <w:rPr>
          <w:color w:val="0E101A"/>
        </w:rPr>
        <w:t>studies trying to examine the impact of information technology on the ethical morality advocated by the mercy values.</w:t>
      </w:r>
    </w:p>
    <w:p w:rsidR="00482F05" w:rsidRPr="00911214" w:rsidRDefault="00482F05" w:rsidP="00911214">
      <w:pPr>
        <w:pStyle w:val="NormalWeb"/>
        <w:spacing w:before="0" w:beforeAutospacing="0" w:after="0" w:afterAutospacing="0" w:line="480" w:lineRule="auto"/>
        <w:ind w:firstLine="720"/>
        <w:rPr>
          <w:color w:val="0E101A"/>
        </w:rPr>
      </w:pPr>
      <w:r w:rsidRPr="00911214">
        <w:rPr>
          <w:color w:val="0E101A"/>
        </w:rPr>
        <w:t xml:space="preserve">First is on moral values in information recording, communicating and accessing in relation to information technology. In the modern economic world, information control is power, and we live in </w:t>
      </w:r>
      <w:r w:rsidR="00845187" w:rsidRPr="00911214">
        <w:rPr>
          <w:color w:val="0E101A"/>
        </w:rPr>
        <w:t>world rich</w:t>
      </w:r>
      <w:r w:rsidR="002F2552" w:rsidRPr="00911214">
        <w:rPr>
          <w:color w:val="0E101A"/>
        </w:rPr>
        <w:t xml:space="preserve"> in information and data, whereby </w:t>
      </w:r>
      <w:r w:rsidRPr="00911214">
        <w:rPr>
          <w:color w:val="0E101A"/>
        </w:rPr>
        <w:t xml:space="preserve">information technology </w:t>
      </w:r>
      <w:r w:rsidR="002F2552" w:rsidRPr="00911214">
        <w:rPr>
          <w:color w:val="0E101A"/>
        </w:rPr>
        <w:t xml:space="preserve">is used </w:t>
      </w:r>
      <w:r w:rsidRPr="00911214">
        <w:rPr>
          <w:color w:val="0E101A"/>
        </w:rPr>
        <w:t>to record, store and produce data rapidly. However, the moral concern is when we collect, ac</w:t>
      </w:r>
      <w:r w:rsidR="002F2552" w:rsidRPr="00911214">
        <w:rPr>
          <w:color w:val="0E101A"/>
        </w:rPr>
        <w:t xml:space="preserve">cess and store the information </w:t>
      </w:r>
      <w:r w:rsidRPr="00911214">
        <w:rPr>
          <w:color w:val="0E101A"/>
        </w:rPr>
        <w:t>in a reasonable manner</w:t>
      </w:r>
      <w:r w:rsidR="002F2552" w:rsidRPr="00911214">
        <w:rPr>
          <w:color w:val="0E101A"/>
        </w:rPr>
        <w:t>,</w:t>
      </w:r>
      <w:r w:rsidRPr="00911214">
        <w:rPr>
          <w:color w:val="0E101A"/>
        </w:rPr>
        <w:t xml:space="preserve"> which is fair and considers the interests of both </w:t>
      </w:r>
      <w:r w:rsidR="002F2552" w:rsidRPr="00911214">
        <w:rPr>
          <w:color w:val="0E101A"/>
        </w:rPr>
        <w:t>parties (</w:t>
      </w:r>
      <w:r w:rsidR="00BD654F" w:rsidRPr="00911214">
        <w:rPr>
          <w:color w:val="0E101A"/>
        </w:rPr>
        <w:t>Sullins, 2017).</w:t>
      </w:r>
      <w:r w:rsidRPr="00911214">
        <w:rPr>
          <w:color w:val="0E101A"/>
        </w:rPr>
        <w:t xml:space="preserve"> Notably, everyday </w:t>
      </w:r>
      <w:r w:rsidR="002F2552" w:rsidRPr="00911214">
        <w:rPr>
          <w:color w:val="0E101A"/>
        </w:rPr>
        <w:t>organizations produce</w:t>
      </w:r>
      <w:r w:rsidRPr="00911214">
        <w:rPr>
          <w:color w:val="0E101A"/>
        </w:rPr>
        <w:t xml:space="preserve"> critical information</w:t>
      </w:r>
      <w:r w:rsidR="002F2552" w:rsidRPr="00911214">
        <w:rPr>
          <w:color w:val="0E101A"/>
        </w:rPr>
        <w:t>,</w:t>
      </w:r>
      <w:r w:rsidRPr="00911214">
        <w:rPr>
          <w:color w:val="0E101A"/>
        </w:rPr>
        <w:t xml:space="preserve"> which is crucial for the economic sector and store it for future use. However, the concern comes in when a third party accesses the information without the consent of the organization. In accordance with the Mercy Values, that is unjust, and it is a bridge of the moral values. However, social institutions have used this method to gain power over other organizations and even their customer</w:t>
      </w:r>
      <w:r w:rsidR="002F2552" w:rsidRPr="00911214">
        <w:rPr>
          <w:color w:val="0E101A"/>
        </w:rPr>
        <w:t>s</w:t>
      </w:r>
      <w:r w:rsidRPr="00911214">
        <w:rPr>
          <w:color w:val="0E101A"/>
        </w:rPr>
        <w:t xml:space="preserve">. Arguably, one of the best values of modern information technology is the automation of recording and storing information. But with the increasing number of cybercrimes, the threat of information privacy is real, and in most cases, it focuses on information which aims to lower </w:t>
      </w:r>
      <w:r w:rsidRPr="00911214">
        <w:rPr>
          <w:color w:val="0E101A"/>
        </w:rPr>
        <w:lastRenderedPageBreak/>
        <w:t xml:space="preserve">the dignity of an individual. In addition, this might affect the social relationship between individuals and </w:t>
      </w:r>
      <w:r w:rsidR="002F2552" w:rsidRPr="00911214">
        <w:rPr>
          <w:color w:val="0E101A"/>
        </w:rPr>
        <w:t>organizations (</w:t>
      </w:r>
      <w:r w:rsidR="00BD654F" w:rsidRPr="00911214">
        <w:rPr>
          <w:color w:val="0E101A"/>
        </w:rPr>
        <w:t>Sullins, 2017).</w:t>
      </w:r>
    </w:p>
    <w:p w:rsidR="00482F05" w:rsidRPr="00911214" w:rsidRDefault="00482F05" w:rsidP="00911214">
      <w:pPr>
        <w:pStyle w:val="NormalWeb"/>
        <w:spacing w:before="0" w:beforeAutospacing="0" w:after="0" w:afterAutospacing="0" w:line="480" w:lineRule="auto"/>
        <w:ind w:firstLine="720"/>
        <w:rPr>
          <w:color w:val="0E101A"/>
        </w:rPr>
      </w:pPr>
      <w:r w:rsidRPr="00911214">
        <w:rPr>
          <w:color w:val="0E101A"/>
        </w:rPr>
        <w:t xml:space="preserve"> Another concern comes in storage where information technology states that data is stored in the cloud, which is a remotely controlled place </w:t>
      </w:r>
      <w:r w:rsidR="002F2552" w:rsidRPr="00911214">
        <w:rPr>
          <w:color w:val="0E101A"/>
        </w:rPr>
        <w:t xml:space="preserve">in </w:t>
      </w:r>
      <w:r w:rsidRPr="00911214">
        <w:rPr>
          <w:color w:val="0E101A"/>
        </w:rPr>
        <w:t xml:space="preserve">which </w:t>
      </w:r>
      <w:r w:rsidR="002F2552" w:rsidRPr="00911214">
        <w:rPr>
          <w:color w:val="0E101A"/>
        </w:rPr>
        <w:t>users have neither control nor access</w:t>
      </w:r>
      <w:r w:rsidRPr="00911214">
        <w:rPr>
          <w:color w:val="0E101A"/>
        </w:rPr>
        <w:t xml:space="preserve">. Therefore, the relationship of </w:t>
      </w:r>
      <w:r w:rsidR="002F2552" w:rsidRPr="00911214">
        <w:rPr>
          <w:color w:val="0E101A"/>
        </w:rPr>
        <w:t>one’s</w:t>
      </w:r>
      <w:r w:rsidRPr="00911214">
        <w:rPr>
          <w:color w:val="0E101A"/>
        </w:rPr>
        <w:t xml:space="preserve"> own data seems fragile because of the uncertainties on the location. In this case, the data which is critical and need protection seems to lack the trust value, and it seems that one does not understand the responsibility of trust. Information technology has made everyone and organizations rethink about the nation of privacy because, c</w:t>
      </w:r>
      <w:r w:rsidR="00BC5C51" w:rsidRPr="00911214">
        <w:rPr>
          <w:color w:val="0E101A"/>
        </w:rPr>
        <w:t>onsidering the Mercy values,</w:t>
      </w:r>
      <w:r w:rsidRPr="00911214">
        <w:rPr>
          <w:color w:val="0E101A"/>
        </w:rPr>
        <w:t xml:space="preserve"> inf</w:t>
      </w:r>
      <w:r w:rsidR="00BC5C51" w:rsidRPr="00911214">
        <w:rPr>
          <w:color w:val="0E101A"/>
        </w:rPr>
        <w:t>ormation technology has made</w:t>
      </w:r>
      <w:r w:rsidRPr="00911214">
        <w:rPr>
          <w:color w:val="0E101A"/>
        </w:rPr>
        <w:t xml:space="preserve"> information easy to alter and share without the owners’ </w:t>
      </w:r>
      <w:r w:rsidR="00BC5C51" w:rsidRPr="00911214">
        <w:rPr>
          <w:color w:val="0E101A"/>
        </w:rPr>
        <w:t>knowledge (</w:t>
      </w:r>
      <w:r w:rsidR="00BD654F" w:rsidRPr="00911214">
        <w:rPr>
          <w:color w:val="0E101A"/>
        </w:rPr>
        <w:t>Sullins, 2017).</w:t>
      </w:r>
      <w:r w:rsidRPr="00911214">
        <w:rPr>
          <w:color w:val="0E101A"/>
        </w:rPr>
        <w:t xml:space="preserve"> This basic Mercy value seems to be under pressure because of the risk associated with privacy, confidentiality, trust and ownership of information due to the vulnerable communication channels, which are in danger of hacking. Considering that information technology has facilitated the emergence of social network sites like Facebook, Twitter and </w:t>
      </w:r>
      <w:r w:rsidR="00BC5C51" w:rsidRPr="00911214">
        <w:rPr>
          <w:color w:val="0E101A"/>
        </w:rPr>
        <w:t xml:space="preserve">the </w:t>
      </w:r>
      <w:r w:rsidRPr="00911214">
        <w:rPr>
          <w:color w:val="0E101A"/>
        </w:rPr>
        <w:t>internet companies like Google</w:t>
      </w:r>
      <w:r w:rsidR="00BC5C51" w:rsidRPr="00911214">
        <w:rPr>
          <w:color w:val="0E101A"/>
        </w:rPr>
        <w:t>,</w:t>
      </w:r>
      <w:r w:rsidRPr="00911214">
        <w:rPr>
          <w:color w:val="0E101A"/>
        </w:rPr>
        <w:t xml:space="preserve"> it is not a surprise that these companies are breaching the Mercy values by using t</w:t>
      </w:r>
      <w:r w:rsidR="00BC5C51" w:rsidRPr="00911214">
        <w:rPr>
          <w:color w:val="0E101A"/>
        </w:rPr>
        <w:t>he personal data they acquire f</w:t>
      </w:r>
      <w:r w:rsidRPr="00911214">
        <w:rPr>
          <w:color w:val="0E101A"/>
        </w:rPr>
        <w:t>r</w:t>
      </w:r>
      <w:r w:rsidR="00BC5C51" w:rsidRPr="00911214">
        <w:rPr>
          <w:color w:val="0E101A"/>
        </w:rPr>
        <w:t>o</w:t>
      </w:r>
      <w:r w:rsidRPr="00911214">
        <w:rPr>
          <w:color w:val="0E101A"/>
        </w:rPr>
        <w:t xml:space="preserve">m individuals and organization as a weapon against this companies. It is not once or twice where studies have shown that communication-based companies like Facebook have been selling personal data to other companies and </w:t>
      </w:r>
      <w:r w:rsidR="00845187" w:rsidRPr="00911214">
        <w:rPr>
          <w:color w:val="0E101A"/>
        </w:rPr>
        <w:t>individuals</w:t>
      </w:r>
      <w:r w:rsidR="00BD654F" w:rsidRPr="00911214">
        <w:rPr>
          <w:color w:val="0E101A"/>
        </w:rPr>
        <w:t>, which is used for extortion (Sullins, 2017).</w:t>
      </w:r>
    </w:p>
    <w:p w:rsidR="00482F05" w:rsidRPr="00911214" w:rsidRDefault="00482F05" w:rsidP="00911214">
      <w:pPr>
        <w:pStyle w:val="NormalWeb"/>
        <w:spacing w:before="0" w:beforeAutospacing="0" w:after="0" w:afterAutospacing="0" w:line="480" w:lineRule="auto"/>
        <w:ind w:firstLine="720"/>
        <w:rPr>
          <w:color w:val="0E101A"/>
        </w:rPr>
      </w:pPr>
      <w:r w:rsidRPr="00911214">
        <w:rPr>
          <w:color w:val="0E101A"/>
        </w:rPr>
        <w:t>Therefore, information security is a moral value that affects communication and access to user information. It is assumed that if we grant a third party the power to access our personal information, then it is reasonable enough that they should restrict who access</w:t>
      </w:r>
      <w:r w:rsidR="00BC5C51" w:rsidRPr="00911214">
        <w:rPr>
          <w:color w:val="0E101A"/>
        </w:rPr>
        <w:t>es</w:t>
      </w:r>
      <w:r w:rsidRPr="00911214">
        <w:rPr>
          <w:color w:val="0E101A"/>
        </w:rPr>
        <w:t xml:space="preserve"> the personal information. However, with enough information about someone, it can facilitate identity theft which can be used to harm an individual. Therefore, this conflict of value and information </w:t>
      </w:r>
      <w:r w:rsidRPr="00911214">
        <w:rPr>
          <w:color w:val="0E101A"/>
        </w:rPr>
        <w:lastRenderedPageBreak/>
        <w:t>technology is endless, and with on</w:t>
      </w:r>
      <w:r w:rsidR="00BC5C51" w:rsidRPr="00911214">
        <w:rPr>
          <w:color w:val="0E101A"/>
        </w:rPr>
        <w:t>e</w:t>
      </w:r>
      <w:r w:rsidRPr="00911214">
        <w:rPr>
          <w:color w:val="0E101A"/>
        </w:rPr>
        <w:t xml:space="preserve"> in place, the other one will be infringed. This is because it is hard to eliminate information technology in </w:t>
      </w:r>
      <w:r w:rsidR="000C62D2" w:rsidRPr="00911214">
        <w:rPr>
          <w:color w:val="0E101A"/>
        </w:rPr>
        <w:t>favor</w:t>
      </w:r>
      <w:r w:rsidRPr="00911214">
        <w:rPr>
          <w:color w:val="0E101A"/>
        </w:rPr>
        <w:t xml:space="preserve"> of Mercy values and vice versa. However, a </w:t>
      </w:r>
      <w:r w:rsidR="00BC5C51" w:rsidRPr="00911214">
        <w:rPr>
          <w:color w:val="0E101A"/>
        </w:rPr>
        <w:t>consensus can be arrived at when</w:t>
      </w:r>
      <w:r w:rsidRPr="00911214">
        <w:rPr>
          <w:color w:val="0E101A"/>
        </w:rPr>
        <w:t xml:space="preserve"> the right measures are taken to reduce the impact of negative impacts of information technology and to uphold the positive effects, in cons</w:t>
      </w:r>
      <w:r w:rsidR="00BD654F" w:rsidRPr="00911214">
        <w:rPr>
          <w:color w:val="0E101A"/>
        </w:rPr>
        <w:t>ideration of the Mercy values (Sullins, 2017).</w:t>
      </w:r>
    </w:p>
    <w:p w:rsidR="00482F05" w:rsidRPr="00911214" w:rsidRDefault="00482F05" w:rsidP="00911214">
      <w:pPr>
        <w:pStyle w:val="NormalWeb"/>
        <w:spacing w:before="0" w:beforeAutospacing="0" w:after="0" w:afterAutospacing="0" w:line="480" w:lineRule="auto"/>
        <w:jc w:val="center"/>
        <w:rPr>
          <w:color w:val="0E101A"/>
        </w:rPr>
      </w:pPr>
      <w:r w:rsidRPr="00911214">
        <w:rPr>
          <w:rStyle w:val="Strong"/>
          <w:color w:val="0E101A"/>
        </w:rPr>
        <w:t>Conclusion</w:t>
      </w:r>
    </w:p>
    <w:p w:rsidR="0095041D" w:rsidRPr="00911214" w:rsidRDefault="00482F05" w:rsidP="00911214">
      <w:pPr>
        <w:pStyle w:val="NormalWeb"/>
        <w:spacing w:before="0" w:beforeAutospacing="0" w:after="0" w:afterAutospacing="0" w:line="480" w:lineRule="auto"/>
        <w:ind w:firstLine="720"/>
        <w:rPr>
          <w:color w:val="0E101A"/>
        </w:rPr>
      </w:pPr>
      <w:r w:rsidRPr="00911214">
        <w:rPr>
          <w:color w:val="0E101A"/>
        </w:rPr>
        <w:t xml:space="preserve">The research aimed to evaluate the social impact of information technology </w:t>
      </w:r>
      <w:r w:rsidR="00533F7C" w:rsidRPr="00911214">
        <w:rPr>
          <w:color w:val="0E101A"/>
        </w:rPr>
        <w:t xml:space="preserve">and </w:t>
      </w:r>
      <w:r w:rsidRPr="00911214">
        <w:rPr>
          <w:color w:val="0E101A"/>
        </w:rPr>
        <w:t xml:space="preserve">its nexus to the economic sector. Studies have shown both positive and negative social implications of information technology. </w:t>
      </w:r>
      <w:r w:rsidR="00533F7C" w:rsidRPr="00911214">
        <w:rPr>
          <w:color w:val="0E101A"/>
        </w:rPr>
        <w:t>Notably</w:t>
      </w:r>
      <w:r w:rsidRPr="00911214">
        <w:rPr>
          <w:color w:val="0E101A"/>
        </w:rPr>
        <w:t>, information technology has led to an increase in productivity, promoted economic growth and significantly reduced poverty. However, it has had its disadvantage</w:t>
      </w:r>
      <w:r w:rsidR="00533F7C" w:rsidRPr="00911214">
        <w:rPr>
          <w:color w:val="0E101A"/>
        </w:rPr>
        <w:t>s</w:t>
      </w:r>
      <w:r w:rsidRPr="00911214">
        <w:rPr>
          <w:color w:val="0E101A"/>
        </w:rPr>
        <w:t xml:space="preserve"> because information technology has led to the emergence of new technological crimes like </w:t>
      </w:r>
      <w:r w:rsidR="00845187" w:rsidRPr="00911214">
        <w:rPr>
          <w:color w:val="0E101A"/>
        </w:rPr>
        <w:t>cybercrimes</w:t>
      </w:r>
      <w:r w:rsidR="00533F7C" w:rsidRPr="00911214">
        <w:rPr>
          <w:color w:val="0E101A"/>
        </w:rPr>
        <w:t>,</w:t>
      </w:r>
      <w:r w:rsidRPr="00911214">
        <w:rPr>
          <w:color w:val="0E101A"/>
        </w:rPr>
        <w:t xml:space="preserve"> which are a big threat to individuals and the </w:t>
      </w:r>
      <w:r w:rsidR="00533F7C" w:rsidRPr="00911214">
        <w:rPr>
          <w:color w:val="0E101A"/>
        </w:rPr>
        <w:t>economic sector. Nevertheless, i</w:t>
      </w:r>
      <w:r w:rsidRPr="00911214">
        <w:rPr>
          <w:color w:val="0E101A"/>
        </w:rPr>
        <w:t>nformation technology’s positive impact has tremendous impacts on society, and it is reasonable to uphold the positive social impacts of information technology. There are several recommendations to maximize the positive social impacts of information technology in relation to the economic sector. These include hiring a strong technical team, view</w:t>
      </w:r>
      <w:r w:rsidR="00911214" w:rsidRPr="00911214">
        <w:rPr>
          <w:color w:val="0E101A"/>
        </w:rPr>
        <w:t>ing</w:t>
      </w:r>
      <w:r w:rsidRPr="00911214">
        <w:rPr>
          <w:color w:val="0E101A"/>
        </w:rPr>
        <w:t xml:space="preserve"> informal technology as a long-term investment, information technology should be viewed as a program than an expense, ask for customers’ feedback and adopt new innovation on the information technology.</w:t>
      </w:r>
    </w:p>
    <w:p w:rsidR="0095041D" w:rsidRPr="00911214" w:rsidRDefault="00482F05" w:rsidP="00911214">
      <w:pPr>
        <w:pStyle w:val="NormalWeb"/>
        <w:spacing w:before="0" w:beforeAutospacing="0" w:after="0" w:afterAutospacing="0" w:line="480" w:lineRule="auto"/>
        <w:ind w:firstLine="720"/>
        <w:rPr>
          <w:color w:val="0E101A"/>
        </w:rPr>
      </w:pPr>
      <w:r w:rsidRPr="00911214">
        <w:rPr>
          <w:color w:val="0E101A"/>
        </w:rPr>
        <w:t xml:space="preserve"> However, Information technology comes with its disadvantage, keeping in mind that it is an innovative world, so it is prone to changes and open loopholes which attract external and internal attacks. However, there are ways to reduce the negative social impacts of information technology. These ways include the establishment of special laws protecting computer-related </w:t>
      </w:r>
      <w:r w:rsidRPr="00911214">
        <w:rPr>
          <w:color w:val="0E101A"/>
        </w:rPr>
        <w:lastRenderedPageBreak/>
        <w:t xml:space="preserve">activities, user identification and authentication, using network scanning programs, using open-source of security, a frequent update of system and inclusion of break intervals. Information technology has unavoidable </w:t>
      </w:r>
      <w:r w:rsidR="00911214" w:rsidRPr="00911214">
        <w:rPr>
          <w:color w:val="0E101A"/>
        </w:rPr>
        <w:t xml:space="preserve">impacts </w:t>
      </w:r>
      <w:r w:rsidRPr="00911214">
        <w:rPr>
          <w:color w:val="0E101A"/>
        </w:rPr>
        <w:t xml:space="preserve">in people’s lives across the world. Information technology has come as a helping hand in many from sending of information, receiving, retrieval and storage of information. </w:t>
      </w:r>
    </w:p>
    <w:p w:rsidR="00911214" w:rsidRPr="00911214" w:rsidRDefault="00482F05" w:rsidP="002E0DE8">
      <w:pPr>
        <w:pStyle w:val="NormalWeb"/>
        <w:spacing w:before="0" w:beforeAutospacing="0" w:after="0" w:afterAutospacing="0" w:line="480" w:lineRule="auto"/>
        <w:ind w:firstLine="720"/>
      </w:pPr>
      <w:r w:rsidRPr="00911214">
        <w:rPr>
          <w:color w:val="0E101A"/>
        </w:rPr>
        <w:t xml:space="preserve">Information technology has opened new ways to think and interact with each other with the ability provided by information technology to record, organize, synthesize and communicate information aided by technological devices. However, the </w:t>
      </w:r>
      <w:r w:rsidR="00911214" w:rsidRPr="00911214">
        <w:rPr>
          <w:color w:val="0E101A"/>
        </w:rPr>
        <w:t xml:space="preserve">main </w:t>
      </w:r>
      <w:r w:rsidRPr="00911214">
        <w:rPr>
          <w:color w:val="0E101A"/>
        </w:rPr>
        <w:t xml:space="preserve">issue of discussion is the relationship between mercy values and technology. Information technology and values have been a discussion for a while studies trying to examine the impact of information technology on the ethical morality advocated by the mercy values. </w:t>
      </w:r>
      <w:r w:rsidR="00911214" w:rsidRPr="00911214">
        <w:rPr>
          <w:color w:val="0E101A"/>
        </w:rPr>
        <w:t>Therefore, information technology has digitalized the world with a mixture of guaranteed benefits and unavoidable problems. Organizations should come up with methods of maximizing positive impacts and develop structures that aim to reduce the adverse effects of information technology. This will help organizations become productive hence bringing a positive impact on society, and in return, this will reflect on the economic sector.</w:t>
      </w:r>
    </w:p>
    <w:p w:rsidR="0095041D" w:rsidRPr="00911214" w:rsidRDefault="0095041D" w:rsidP="00911214">
      <w:pPr>
        <w:pStyle w:val="NormalWeb"/>
        <w:spacing w:before="0" w:beforeAutospacing="0" w:after="0" w:afterAutospacing="0" w:line="480" w:lineRule="auto"/>
        <w:ind w:firstLine="720"/>
        <w:rPr>
          <w:color w:val="0E101A"/>
        </w:rPr>
      </w:pPr>
    </w:p>
    <w:p w:rsidR="00C718E4" w:rsidRPr="00911214" w:rsidRDefault="00C718E4" w:rsidP="00911214">
      <w:pPr>
        <w:pStyle w:val="NormalWeb"/>
        <w:spacing w:before="0" w:beforeAutospacing="0" w:after="0" w:afterAutospacing="0" w:line="480" w:lineRule="auto"/>
        <w:ind w:firstLine="720"/>
        <w:rPr>
          <w:color w:val="0E101A"/>
        </w:rPr>
      </w:pPr>
    </w:p>
    <w:p w:rsidR="00C80E41" w:rsidRPr="00911214" w:rsidRDefault="00C80E41" w:rsidP="00911214">
      <w:pPr>
        <w:spacing w:line="480" w:lineRule="auto"/>
        <w:jc w:val="center"/>
        <w:rPr>
          <w:b/>
          <w:szCs w:val="24"/>
        </w:rPr>
      </w:pPr>
    </w:p>
    <w:p w:rsidR="00C80E41" w:rsidRPr="00911214" w:rsidRDefault="00C80E41" w:rsidP="00911214">
      <w:pPr>
        <w:spacing w:line="480" w:lineRule="auto"/>
        <w:jc w:val="center"/>
        <w:rPr>
          <w:b/>
          <w:szCs w:val="24"/>
        </w:rPr>
      </w:pPr>
    </w:p>
    <w:p w:rsidR="00911214" w:rsidRDefault="00911214" w:rsidP="009F5E65">
      <w:pPr>
        <w:spacing w:line="480" w:lineRule="auto"/>
        <w:rPr>
          <w:b/>
          <w:szCs w:val="24"/>
        </w:rPr>
      </w:pPr>
    </w:p>
    <w:p w:rsidR="009F5E65" w:rsidRPr="00911214" w:rsidRDefault="009F5E65" w:rsidP="009F5E65">
      <w:pPr>
        <w:spacing w:line="480" w:lineRule="auto"/>
        <w:rPr>
          <w:b/>
          <w:szCs w:val="24"/>
        </w:rPr>
      </w:pPr>
    </w:p>
    <w:p w:rsidR="00911214" w:rsidRPr="00911214" w:rsidRDefault="000C62D2" w:rsidP="00911214">
      <w:pPr>
        <w:spacing w:line="480" w:lineRule="auto"/>
        <w:jc w:val="center"/>
        <w:rPr>
          <w:b/>
          <w:szCs w:val="24"/>
        </w:rPr>
      </w:pPr>
      <w:r w:rsidRPr="00911214">
        <w:rPr>
          <w:b/>
          <w:szCs w:val="24"/>
        </w:rPr>
        <w:lastRenderedPageBreak/>
        <w:t>References</w:t>
      </w:r>
    </w:p>
    <w:p w:rsidR="00911214" w:rsidRPr="00911214" w:rsidRDefault="00911214" w:rsidP="00911214">
      <w:pPr>
        <w:pStyle w:val="NormalWeb"/>
        <w:spacing w:before="0" w:beforeAutospacing="0" w:after="0" w:afterAutospacing="0" w:line="480" w:lineRule="auto"/>
        <w:ind w:left="720" w:hanging="720"/>
        <w:rPr>
          <w:color w:val="0E101A"/>
        </w:rPr>
      </w:pPr>
      <w:r w:rsidRPr="00911214">
        <w:rPr>
          <w:color w:val="0E101A"/>
        </w:rPr>
        <w:t>Ahani, A., Rahim, N. Z. A., &amp;</w:t>
      </w:r>
      <w:r w:rsidR="002E0DE8">
        <w:rPr>
          <w:color w:val="0E101A"/>
        </w:rPr>
        <w:t xml:space="preserve"> </w:t>
      </w:r>
      <w:r w:rsidRPr="00911214">
        <w:rPr>
          <w:color w:val="0E101A"/>
        </w:rPr>
        <w:t xml:space="preserve">Nilashi, M. (2017). Forecasting social CRM adoption in SMEs: A combined SEM-neural network method. </w:t>
      </w:r>
      <w:r w:rsidRPr="002E0DE8">
        <w:rPr>
          <w:i/>
          <w:color w:val="0E101A"/>
        </w:rPr>
        <w:t>Computers in Human Behavior</w:t>
      </w:r>
      <w:r w:rsidRPr="00911214">
        <w:rPr>
          <w:color w:val="0E101A"/>
        </w:rPr>
        <w:t>, 75, 560-578.</w:t>
      </w:r>
    </w:p>
    <w:p w:rsidR="00911214" w:rsidRPr="00911214" w:rsidRDefault="00911214" w:rsidP="00911214">
      <w:pPr>
        <w:pStyle w:val="NormalWeb"/>
        <w:spacing w:before="0" w:beforeAutospacing="0" w:after="0" w:afterAutospacing="0" w:line="480" w:lineRule="auto"/>
        <w:ind w:left="720" w:hanging="720"/>
        <w:rPr>
          <w:color w:val="0E101A"/>
        </w:rPr>
      </w:pPr>
      <w:r w:rsidRPr="00911214">
        <w:rPr>
          <w:color w:val="0E101A"/>
        </w:rPr>
        <w:t>Arcuri, M. C., Brogi, M., &amp;</w:t>
      </w:r>
      <w:r w:rsidR="002E0DE8">
        <w:rPr>
          <w:color w:val="0E101A"/>
        </w:rPr>
        <w:t xml:space="preserve"> </w:t>
      </w:r>
      <w:r w:rsidRPr="00911214">
        <w:rPr>
          <w:color w:val="0E101A"/>
        </w:rPr>
        <w:t xml:space="preserve">Gandolfi, G. (2017). How Does Cyber Crime Affect Firms? The Effect of Information Security Breaches on Stock Returns. </w:t>
      </w:r>
      <w:r w:rsidRPr="002E0DE8">
        <w:rPr>
          <w:i/>
          <w:color w:val="0E101A"/>
        </w:rPr>
        <w:t>In ITASEC</w:t>
      </w:r>
      <w:r w:rsidRPr="00911214">
        <w:rPr>
          <w:color w:val="0E101A"/>
        </w:rPr>
        <w:t xml:space="preserve"> (pp. 175-193).</w:t>
      </w:r>
    </w:p>
    <w:p w:rsidR="00911214" w:rsidRPr="00911214" w:rsidRDefault="00911214" w:rsidP="00911214">
      <w:pPr>
        <w:pStyle w:val="NormalWeb"/>
        <w:spacing w:before="0" w:beforeAutospacing="0" w:after="0" w:afterAutospacing="0" w:line="480" w:lineRule="auto"/>
        <w:ind w:left="720" w:hanging="720"/>
        <w:rPr>
          <w:color w:val="0E101A"/>
        </w:rPr>
      </w:pPr>
      <w:r w:rsidRPr="00911214">
        <w:rPr>
          <w:color w:val="0E101A"/>
        </w:rPr>
        <w:t>Howell, R., van Beers, C., &amp;</w:t>
      </w:r>
      <w:r w:rsidR="002E0DE8">
        <w:rPr>
          <w:color w:val="0E101A"/>
        </w:rPr>
        <w:t xml:space="preserve"> </w:t>
      </w:r>
      <w:r w:rsidRPr="00911214">
        <w:rPr>
          <w:color w:val="0E101A"/>
        </w:rPr>
        <w:t xml:space="preserve">Doorn, N. (2018). Value capture and value creation: The role of information technology in business models for frugal innovations in Africa. </w:t>
      </w:r>
      <w:r w:rsidRPr="002E0DE8">
        <w:rPr>
          <w:i/>
          <w:color w:val="0E101A"/>
        </w:rPr>
        <w:t>Technological Forecasting and Social Change</w:t>
      </w:r>
      <w:r w:rsidRPr="00911214">
        <w:rPr>
          <w:color w:val="0E101A"/>
        </w:rPr>
        <w:t>, 131, 227-239.</w:t>
      </w:r>
    </w:p>
    <w:p w:rsidR="00911214" w:rsidRPr="00911214" w:rsidRDefault="00911214" w:rsidP="00911214">
      <w:pPr>
        <w:pStyle w:val="NormalWeb"/>
        <w:spacing w:before="0" w:beforeAutospacing="0" w:after="0" w:afterAutospacing="0" w:line="480" w:lineRule="auto"/>
        <w:ind w:left="720" w:hanging="720"/>
        <w:rPr>
          <w:color w:val="0E101A"/>
        </w:rPr>
      </w:pPr>
      <w:r w:rsidRPr="00911214">
        <w:rPr>
          <w:color w:val="0E101A"/>
        </w:rPr>
        <w:t xml:space="preserve">Levi, M. (2017). Assessing the trends, scale, and nature of economic cybercrimes: Overview and issues. </w:t>
      </w:r>
      <w:r w:rsidRPr="002E0DE8">
        <w:rPr>
          <w:i/>
          <w:color w:val="0E101A"/>
        </w:rPr>
        <w:t>Crime, Law, and Social Change</w:t>
      </w:r>
      <w:r w:rsidRPr="00911214">
        <w:rPr>
          <w:color w:val="0E101A"/>
        </w:rPr>
        <w:t>, 67(1), 3-20.</w:t>
      </w:r>
    </w:p>
    <w:p w:rsidR="00911214" w:rsidRPr="00911214" w:rsidRDefault="00911214" w:rsidP="00911214">
      <w:pPr>
        <w:pStyle w:val="NormalWeb"/>
        <w:spacing w:before="0" w:beforeAutospacing="0" w:after="0" w:afterAutospacing="0" w:line="480" w:lineRule="auto"/>
        <w:ind w:left="720" w:hanging="720"/>
        <w:rPr>
          <w:color w:val="0E101A"/>
        </w:rPr>
      </w:pPr>
      <w:r w:rsidRPr="00911214">
        <w:rPr>
          <w:color w:val="0E101A"/>
        </w:rPr>
        <w:t>Luftman, J., Lyytinen, K., &amp;</w:t>
      </w:r>
      <w:r w:rsidR="002E0DE8">
        <w:rPr>
          <w:color w:val="0E101A"/>
        </w:rPr>
        <w:t xml:space="preserve"> </w:t>
      </w:r>
      <w:r w:rsidRPr="00911214">
        <w:rPr>
          <w:color w:val="0E101A"/>
        </w:rPr>
        <w:t xml:space="preserve">Zvi, T. B. (2017). Enhancing the measurement of information technology (IT) business alignment and its influence on company performance. </w:t>
      </w:r>
      <w:r w:rsidRPr="002E0DE8">
        <w:rPr>
          <w:i/>
          <w:color w:val="0E101A"/>
        </w:rPr>
        <w:t>Journal of Information Technology</w:t>
      </w:r>
      <w:r w:rsidRPr="00911214">
        <w:rPr>
          <w:color w:val="0E101A"/>
        </w:rPr>
        <w:t>, 32(1), 26-46.</w:t>
      </w:r>
    </w:p>
    <w:p w:rsidR="00911214" w:rsidRPr="002E0DE8" w:rsidRDefault="00911214" w:rsidP="00911214">
      <w:pPr>
        <w:pStyle w:val="NormalWeb"/>
        <w:spacing w:before="0" w:beforeAutospacing="0" w:after="0" w:afterAutospacing="0" w:line="480" w:lineRule="auto"/>
        <w:ind w:left="720" w:hanging="720"/>
        <w:rPr>
          <w:i/>
          <w:color w:val="0E101A"/>
        </w:rPr>
      </w:pPr>
      <w:r w:rsidRPr="00911214">
        <w:rPr>
          <w:color w:val="0E101A"/>
        </w:rPr>
        <w:t>Nicholson, B., Nugroho, Y., &amp;</w:t>
      </w:r>
      <w:r w:rsidR="002E0DE8">
        <w:rPr>
          <w:color w:val="0E101A"/>
        </w:rPr>
        <w:t xml:space="preserve"> </w:t>
      </w:r>
      <w:r w:rsidRPr="00911214">
        <w:rPr>
          <w:color w:val="0E101A"/>
        </w:rPr>
        <w:t xml:space="preserve">Rangaswamy, N. (2016). Social media for development: Outlining debates, theory, and praxis. </w:t>
      </w:r>
      <w:r w:rsidRPr="002E0DE8">
        <w:rPr>
          <w:i/>
          <w:color w:val="0E101A"/>
        </w:rPr>
        <w:t>Taylor and Francis.</w:t>
      </w:r>
    </w:p>
    <w:p w:rsidR="00911214" w:rsidRPr="00911214" w:rsidRDefault="00911214" w:rsidP="00911214">
      <w:pPr>
        <w:pStyle w:val="NormalWeb"/>
        <w:spacing w:before="0" w:beforeAutospacing="0" w:after="0" w:afterAutospacing="0" w:line="480" w:lineRule="auto"/>
        <w:ind w:left="720" w:hanging="720"/>
        <w:rPr>
          <w:color w:val="0E101A"/>
        </w:rPr>
      </w:pPr>
      <w:r w:rsidRPr="00911214">
        <w:rPr>
          <w:color w:val="0E101A"/>
        </w:rPr>
        <w:t>Okello</w:t>
      </w:r>
      <w:r w:rsidR="002E0DE8">
        <w:rPr>
          <w:color w:val="0E101A"/>
        </w:rPr>
        <w:t xml:space="preserve"> </w:t>
      </w:r>
      <w:r w:rsidRPr="00911214">
        <w:rPr>
          <w:color w:val="0E101A"/>
        </w:rPr>
        <w:t>Candiya</w:t>
      </w:r>
      <w:r w:rsidR="002E0DE8">
        <w:rPr>
          <w:color w:val="0E101A"/>
        </w:rPr>
        <w:t xml:space="preserve"> </w:t>
      </w:r>
      <w:r w:rsidRPr="00911214">
        <w:rPr>
          <w:color w:val="0E101A"/>
        </w:rPr>
        <w:t>Bongomin, G., Ntayi, J. M., Munene, J. C., &amp;</w:t>
      </w:r>
      <w:r w:rsidR="002E0DE8">
        <w:rPr>
          <w:color w:val="0E101A"/>
        </w:rPr>
        <w:t xml:space="preserve"> </w:t>
      </w:r>
      <w:r w:rsidRPr="00911214">
        <w:rPr>
          <w:color w:val="0E101A"/>
        </w:rPr>
        <w:t xml:space="preserve">Malinga, C. A. (2018). Mobile money and financial inclusion in sub-Saharan Africa: the moderating role of social networks. </w:t>
      </w:r>
      <w:r w:rsidRPr="002E0DE8">
        <w:rPr>
          <w:i/>
          <w:color w:val="0E101A"/>
        </w:rPr>
        <w:t>Journal of African Business</w:t>
      </w:r>
      <w:r w:rsidRPr="00911214">
        <w:rPr>
          <w:color w:val="0E101A"/>
        </w:rPr>
        <w:t>, 19(3), 361-384.</w:t>
      </w:r>
    </w:p>
    <w:p w:rsidR="00911214" w:rsidRPr="00911214" w:rsidRDefault="00911214" w:rsidP="00911214">
      <w:pPr>
        <w:pStyle w:val="NormalWeb"/>
        <w:spacing w:before="0" w:beforeAutospacing="0" w:after="0" w:afterAutospacing="0" w:line="480" w:lineRule="auto"/>
        <w:ind w:left="720" w:hanging="720"/>
        <w:rPr>
          <w:color w:val="0E101A"/>
        </w:rPr>
      </w:pPr>
      <w:r w:rsidRPr="00911214">
        <w:rPr>
          <w:color w:val="0E101A"/>
        </w:rPr>
        <w:t>Rahi, S., Abd Ghani, M., &amp;</w:t>
      </w:r>
      <w:r w:rsidR="002E0DE8">
        <w:rPr>
          <w:color w:val="0E101A"/>
        </w:rPr>
        <w:t xml:space="preserve"> </w:t>
      </w:r>
      <w:r w:rsidRPr="00911214">
        <w:rPr>
          <w:color w:val="0E101A"/>
        </w:rPr>
        <w:t xml:space="preserve">Alnaser, F. M. (2017). The influence of e-customer services and perceived value on brand loyalty of banks and internet banking adoption: a structural equation model (SEM). </w:t>
      </w:r>
      <w:r w:rsidRPr="002E0DE8">
        <w:rPr>
          <w:i/>
          <w:color w:val="0E101A"/>
        </w:rPr>
        <w:t>The Journal of Internet Banking and Commerce</w:t>
      </w:r>
      <w:r w:rsidRPr="00911214">
        <w:rPr>
          <w:color w:val="0E101A"/>
        </w:rPr>
        <w:t>, 22(1), 1-18.</w:t>
      </w:r>
    </w:p>
    <w:p w:rsidR="00911214" w:rsidRPr="002E0DE8" w:rsidRDefault="00911214" w:rsidP="00911214">
      <w:pPr>
        <w:pStyle w:val="NormalWeb"/>
        <w:spacing w:before="0" w:beforeAutospacing="0" w:after="0" w:afterAutospacing="0" w:line="480" w:lineRule="auto"/>
        <w:ind w:left="720" w:hanging="720"/>
        <w:rPr>
          <w:i/>
          <w:color w:val="0E101A"/>
        </w:rPr>
      </w:pPr>
      <w:r w:rsidRPr="00911214">
        <w:rPr>
          <w:color w:val="0E101A"/>
        </w:rPr>
        <w:lastRenderedPageBreak/>
        <w:t xml:space="preserve">Ramadan, B. M., Dahiyat, S. E., Bontis, N., &amp; Al-Dalahmeh, M. A. (2017). Intellectual capital, knowledge management, and social capital within the ICT sector in Jordan. </w:t>
      </w:r>
      <w:r w:rsidRPr="002E0DE8">
        <w:rPr>
          <w:i/>
          <w:color w:val="0E101A"/>
        </w:rPr>
        <w:t>Journal of Intellectual Capital.</w:t>
      </w:r>
    </w:p>
    <w:p w:rsidR="002E0DE8" w:rsidRDefault="002E0DE8" w:rsidP="00911214">
      <w:pPr>
        <w:pStyle w:val="NormalWeb"/>
        <w:spacing w:before="0" w:beforeAutospacing="0" w:after="0" w:afterAutospacing="0" w:line="480" w:lineRule="auto"/>
        <w:ind w:left="720" w:hanging="720"/>
      </w:pPr>
      <w:r>
        <w:t xml:space="preserve">Sullins, J. P. (2017). Ethics Boards for Research in Robotics and Artificial Intelligence: Is it Too Soon to Act?. </w:t>
      </w:r>
      <w:r>
        <w:rPr>
          <w:i/>
          <w:iCs/>
        </w:rPr>
        <w:t>Taylor Francis</w:t>
      </w:r>
      <w:r>
        <w:t>.</w:t>
      </w:r>
    </w:p>
    <w:p w:rsidR="00911214" w:rsidRPr="002E0DE8" w:rsidRDefault="00911214" w:rsidP="00911214">
      <w:pPr>
        <w:pStyle w:val="NormalWeb"/>
        <w:spacing w:before="0" w:beforeAutospacing="0" w:after="0" w:afterAutospacing="0" w:line="480" w:lineRule="auto"/>
        <w:ind w:left="720" w:hanging="720"/>
        <w:rPr>
          <w:i/>
          <w:color w:val="0E101A"/>
        </w:rPr>
      </w:pPr>
      <w:r w:rsidRPr="00911214">
        <w:rPr>
          <w:color w:val="0E101A"/>
        </w:rPr>
        <w:t>Visvizi, A., Lytras, M. D., Damiani, E., &amp;</w:t>
      </w:r>
      <w:r w:rsidR="002E0DE8">
        <w:rPr>
          <w:color w:val="0E101A"/>
        </w:rPr>
        <w:t xml:space="preserve"> </w:t>
      </w:r>
      <w:r w:rsidRPr="00911214">
        <w:rPr>
          <w:color w:val="0E101A"/>
        </w:rPr>
        <w:t xml:space="preserve">Mathkour, H. (2018). Policymaking for smart cities: Innovation and socially inclusive economic growth for sustainability. </w:t>
      </w:r>
      <w:r w:rsidRPr="002E0DE8">
        <w:rPr>
          <w:i/>
          <w:color w:val="0E101A"/>
        </w:rPr>
        <w:t>Journal of Science and Technology Policy Management.</w:t>
      </w:r>
    </w:p>
    <w:sectPr w:rsidR="00911214" w:rsidRPr="002E0DE8" w:rsidSect="0094444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D0E" w:rsidRDefault="00FC6D0E" w:rsidP="00044495">
      <w:pPr>
        <w:spacing w:after="0" w:line="240" w:lineRule="auto"/>
      </w:pPr>
      <w:r>
        <w:separator/>
      </w:r>
    </w:p>
  </w:endnote>
  <w:endnote w:type="continuationSeparator" w:id="0">
    <w:p w:rsidR="00FC6D0E" w:rsidRDefault="00FC6D0E" w:rsidP="00044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altName w:val="Calibri"/>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D0E" w:rsidRDefault="00FC6D0E" w:rsidP="00044495">
      <w:pPr>
        <w:spacing w:after="0" w:line="240" w:lineRule="auto"/>
      </w:pPr>
      <w:r>
        <w:separator/>
      </w:r>
    </w:p>
  </w:footnote>
  <w:footnote w:type="continuationSeparator" w:id="0">
    <w:p w:rsidR="00FC6D0E" w:rsidRDefault="00FC6D0E" w:rsidP="000444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4495" w:rsidRDefault="00044495">
    <w:pPr>
      <w:pStyle w:val="Header"/>
    </w:pPr>
    <w:r>
      <w:tab/>
    </w:r>
    <w:r>
      <w:tab/>
    </w:r>
    <w:r w:rsidR="00944447">
      <w:fldChar w:fldCharType="begin"/>
    </w:r>
    <w:r>
      <w:instrText xml:space="preserve"> PAGE   \* MERGEFORMAT </w:instrText>
    </w:r>
    <w:r w:rsidR="00944447">
      <w:fldChar w:fldCharType="separate"/>
    </w:r>
    <w:r w:rsidR="0000693F">
      <w:rPr>
        <w:noProof/>
      </w:rPr>
      <w:t>3</w:t>
    </w:r>
    <w:r w:rsidR="00944447">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B0A9C"/>
    <w:multiLevelType w:val="hybridMultilevel"/>
    <w:tmpl w:val="778CD8B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6D76B1C"/>
    <w:multiLevelType w:val="hybridMultilevel"/>
    <w:tmpl w:val="D95081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101E8B"/>
    <w:multiLevelType w:val="hybridMultilevel"/>
    <w:tmpl w:val="D09808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3B0FA7"/>
    <w:multiLevelType w:val="hybridMultilevel"/>
    <w:tmpl w:val="515002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7E420025"/>
    <w:multiLevelType w:val="hybridMultilevel"/>
    <w:tmpl w:val="53A09A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7EC"/>
    <w:rsid w:val="0000693F"/>
    <w:rsid w:val="00017A9D"/>
    <w:rsid w:val="00037191"/>
    <w:rsid w:val="00041CBF"/>
    <w:rsid w:val="00044495"/>
    <w:rsid w:val="000633CC"/>
    <w:rsid w:val="000C62D2"/>
    <w:rsid w:val="000F6C4A"/>
    <w:rsid w:val="0010575D"/>
    <w:rsid w:val="00111586"/>
    <w:rsid w:val="00112F3C"/>
    <w:rsid w:val="001229CA"/>
    <w:rsid w:val="00140D6F"/>
    <w:rsid w:val="001438DB"/>
    <w:rsid w:val="00155DA8"/>
    <w:rsid w:val="00165BF2"/>
    <w:rsid w:val="00170E67"/>
    <w:rsid w:val="00192CF1"/>
    <w:rsid w:val="001C399E"/>
    <w:rsid w:val="00220AC8"/>
    <w:rsid w:val="00272A08"/>
    <w:rsid w:val="00277F9E"/>
    <w:rsid w:val="00296732"/>
    <w:rsid w:val="0029728C"/>
    <w:rsid w:val="002A736B"/>
    <w:rsid w:val="002B1472"/>
    <w:rsid w:val="002C5DFA"/>
    <w:rsid w:val="002D0324"/>
    <w:rsid w:val="002E0DE8"/>
    <w:rsid w:val="002F163E"/>
    <w:rsid w:val="002F2552"/>
    <w:rsid w:val="0031028A"/>
    <w:rsid w:val="00326325"/>
    <w:rsid w:val="00330A87"/>
    <w:rsid w:val="003363B3"/>
    <w:rsid w:val="00353295"/>
    <w:rsid w:val="00361051"/>
    <w:rsid w:val="00381C82"/>
    <w:rsid w:val="0038667B"/>
    <w:rsid w:val="00392CA6"/>
    <w:rsid w:val="003D15E8"/>
    <w:rsid w:val="003E21E7"/>
    <w:rsid w:val="003E4EA8"/>
    <w:rsid w:val="003F7732"/>
    <w:rsid w:val="00432AF3"/>
    <w:rsid w:val="00441A59"/>
    <w:rsid w:val="0047384A"/>
    <w:rsid w:val="00482F05"/>
    <w:rsid w:val="004837C5"/>
    <w:rsid w:val="00494136"/>
    <w:rsid w:val="004A4A84"/>
    <w:rsid w:val="004E5172"/>
    <w:rsid w:val="00533827"/>
    <w:rsid w:val="00533F7C"/>
    <w:rsid w:val="00596547"/>
    <w:rsid w:val="005F1375"/>
    <w:rsid w:val="005F64EA"/>
    <w:rsid w:val="0060714D"/>
    <w:rsid w:val="006136FF"/>
    <w:rsid w:val="00613783"/>
    <w:rsid w:val="00624A4F"/>
    <w:rsid w:val="0064131F"/>
    <w:rsid w:val="0067060D"/>
    <w:rsid w:val="0069687D"/>
    <w:rsid w:val="006D6617"/>
    <w:rsid w:val="006E62D8"/>
    <w:rsid w:val="006F4931"/>
    <w:rsid w:val="00714F2A"/>
    <w:rsid w:val="007220E3"/>
    <w:rsid w:val="00742E01"/>
    <w:rsid w:val="0074612B"/>
    <w:rsid w:val="007477A7"/>
    <w:rsid w:val="00750DFA"/>
    <w:rsid w:val="00761D2B"/>
    <w:rsid w:val="00772E5D"/>
    <w:rsid w:val="00775005"/>
    <w:rsid w:val="007905EF"/>
    <w:rsid w:val="007B493E"/>
    <w:rsid w:val="007D0587"/>
    <w:rsid w:val="0080576D"/>
    <w:rsid w:val="00845187"/>
    <w:rsid w:val="008744A5"/>
    <w:rsid w:val="008A75F7"/>
    <w:rsid w:val="00911214"/>
    <w:rsid w:val="00912425"/>
    <w:rsid w:val="00915B92"/>
    <w:rsid w:val="00917E11"/>
    <w:rsid w:val="00944447"/>
    <w:rsid w:val="0095041D"/>
    <w:rsid w:val="009520A3"/>
    <w:rsid w:val="009D5C4C"/>
    <w:rsid w:val="009D5F3E"/>
    <w:rsid w:val="009E0F66"/>
    <w:rsid w:val="009F23FB"/>
    <w:rsid w:val="009F5E65"/>
    <w:rsid w:val="00A132CD"/>
    <w:rsid w:val="00A13FA6"/>
    <w:rsid w:val="00A152DC"/>
    <w:rsid w:val="00A53C03"/>
    <w:rsid w:val="00A54E0F"/>
    <w:rsid w:val="00A916AE"/>
    <w:rsid w:val="00AA6E67"/>
    <w:rsid w:val="00AC7135"/>
    <w:rsid w:val="00B47B64"/>
    <w:rsid w:val="00B66B1F"/>
    <w:rsid w:val="00B727DF"/>
    <w:rsid w:val="00B72DDA"/>
    <w:rsid w:val="00BA22E6"/>
    <w:rsid w:val="00BC5C51"/>
    <w:rsid w:val="00BD654F"/>
    <w:rsid w:val="00BE0E47"/>
    <w:rsid w:val="00BE3DC8"/>
    <w:rsid w:val="00BE79F6"/>
    <w:rsid w:val="00C15B4B"/>
    <w:rsid w:val="00C56CBE"/>
    <w:rsid w:val="00C718E4"/>
    <w:rsid w:val="00C80B13"/>
    <w:rsid w:val="00C80E41"/>
    <w:rsid w:val="00CB018F"/>
    <w:rsid w:val="00CC6483"/>
    <w:rsid w:val="00CC6A7D"/>
    <w:rsid w:val="00CE5F5E"/>
    <w:rsid w:val="00CF4B96"/>
    <w:rsid w:val="00D05537"/>
    <w:rsid w:val="00D25ED3"/>
    <w:rsid w:val="00D4281D"/>
    <w:rsid w:val="00D43BC7"/>
    <w:rsid w:val="00D679CB"/>
    <w:rsid w:val="00D831AF"/>
    <w:rsid w:val="00D97836"/>
    <w:rsid w:val="00D97EAA"/>
    <w:rsid w:val="00E135D7"/>
    <w:rsid w:val="00E717EC"/>
    <w:rsid w:val="00E82BE9"/>
    <w:rsid w:val="00E83CBA"/>
    <w:rsid w:val="00EA593D"/>
    <w:rsid w:val="00ED18E3"/>
    <w:rsid w:val="00ED3E4E"/>
    <w:rsid w:val="00F0728B"/>
    <w:rsid w:val="00F11003"/>
    <w:rsid w:val="00F12838"/>
    <w:rsid w:val="00F46CDF"/>
    <w:rsid w:val="00F67953"/>
    <w:rsid w:val="00F820DF"/>
    <w:rsid w:val="00FA4DFB"/>
    <w:rsid w:val="00FC6D0E"/>
    <w:rsid w:val="00FD76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4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5B92"/>
    <w:pPr>
      <w:spacing w:before="100" w:beforeAutospacing="1" w:after="100" w:afterAutospacing="1" w:line="240" w:lineRule="auto"/>
    </w:pPr>
    <w:rPr>
      <w:rFonts w:eastAsia="Times New Roman"/>
      <w:szCs w:val="24"/>
    </w:rPr>
  </w:style>
  <w:style w:type="character" w:styleId="Strong">
    <w:name w:val="Strong"/>
    <w:basedOn w:val="DefaultParagraphFont"/>
    <w:uiPriority w:val="22"/>
    <w:qFormat/>
    <w:rsid w:val="00165BF2"/>
    <w:rPr>
      <w:b/>
      <w:bCs/>
    </w:rPr>
  </w:style>
  <w:style w:type="paragraph" w:styleId="ListParagraph">
    <w:name w:val="List Paragraph"/>
    <w:basedOn w:val="Normal"/>
    <w:uiPriority w:val="34"/>
    <w:qFormat/>
    <w:rsid w:val="00A13FA6"/>
    <w:pPr>
      <w:ind w:left="720"/>
      <w:contextualSpacing/>
    </w:pPr>
  </w:style>
  <w:style w:type="paragraph" w:styleId="Header">
    <w:name w:val="header"/>
    <w:basedOn w:val="Normal"/>
    <w:link w:val="HeaderChar"/>
    <w:uiPriority w:val="99"/>
    <w:unhideWhenUsed/>
    <w:rsid w:val="00044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495"/>
  </w:style>
  <w:style w:type="paragraph" w:styleId="Footer">
    <w:name w:val="footer"/>
    <w:basedOn w:val="Normal"/>
    <w:link w:val="FooterChar"/>
    <w:uiPriority w:val="99"/>
    <w:unhideWhenUsed/>
    <w:rsid w:val="00044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4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4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5B92"/>
    <w:pPr>
      <w:spacing w:before="100" w:beforeAutospacing="1" w:after="100" w:afterAutospacing="1" w:line="240" w:lineRule="auto"/>
    </w:pPr>
    <w:rPr>
      <w:rFonts w:eastAsia="Times New Roman"/>
      <w:szCs w:val="24"/>
    </w:rPr>
  </w:style>
  <w:style w:type="character" w:styleId="Strong">
    <w:name w:val="Strong"/>
    <w:basedOn w:val="DefaultParagraphFont"/>
    <w:uiPriority w:val="22"/>
    <w:qFormat/>
    <w:rsid w:val="00165BF2"/>
    <w:rPr>
      <w:b/>
      <w:bCs/>
    </w:rPr>
  </w:style>
  <w:style w:type="paragraph" w:styleId="ListParagraph">
    <w:name w:val="List Paragraph"/>
    <w:basedOn w:val="Normal"/>
    <w:uiPriority w:val="34"/>
    <w:qFormat/>
    <w:rsid w:val="00A13FA6"/>
    <w:pPr>
      <w:ind w:left="720"/>
      <w:contextualSpacing/>
    </w:pPr>
  </w:style>
  <w:style w:type="paragraph" w:styleId="Header">
    <w:name w:val="header"/>
    <w:basedOn w:val="Normal"/>
    <w:link w:val="HeaderChar"/>
    <w:uiPriority w:val="99"/>
    <w:unhideWhenUsed/>
    <w:rsid w:val="000444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4495"/>
  </w:style>
  <w:style w:type="paragraph" w:styleId="Footer">
    <w:name w:val="footer"/>
    <w:basedOn w:val="Normal"/>
    <w:link w:val="FooterChar"/>
    <w:uiPriority w:val="99"/>
    <w:unhideWhenUsed/>
    <w:rsid w:val="000444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4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0379817">
      <w:bodyDiv w:val="1"/>
      <w:marLeft w:val="0"/>
      <w:marRight w:val="0"/>
      <w:marTop w:val="0"/>
      <w:marBottom w:val="0"/>
      <w:divBdr>
        <w:top w:val="none" w:sz="0" w:space="0" w:color="auto"/>
        <w:left w:val="none" w:sz="0" w:space="0" w:color="auto"/>
        <w:bottom w:val="none" w:sz="0" w:space="0" w:color="auto"/>
        <w:right w:val="none" w:sz="0" w:space="0" w:color="auto"/>
      </w:divBdr>
    </w:div>
    <w:div w:id="1105268225">
      <w:bodyDiv w:val="1"/>
      <w:marLeft w:val="0"/>
      <w:marRight w:val="0"/>
      <w:marTop w:val="0"/>
      <w:marBottom w:val="0"/>
      <w:divBdr>
        <w:top w:val="none" w:sz="0" w:space="0" w:color="auto"/>
        <w:left w:val="none" w:sz="0" w:space="0" w:color="auto"/>
        <w:bottom w:val="none" w:sz="0" w:space="0" w:color="auto"/>
        <w:right w:val="none" w:sz="0" w:space="0" w:color="auto"/>
      </w:divBdr>
    </w:div>
    <w:div w:id="1778257541">
      <w:bodyDiv w:val="1"/>
      <w:marLeft w:val="0"/>
      <w:marRight w:val="0"/>
      <w:marTop w:val="0"/>
      <w:marBottom w:val="0"/>
      <w:divBdr>
        <w:top w:val="none" w:sz="0" w:space="0" w:color="auto"/>
        <w:left w:val="none" w:sz="0" w:space="0" w:color="auto"/>
        <w:bottom w:val="none" w:sz="0" w:space="0" w:color="auto"/>
        <w:right w:val="none" w:sz="0" w:space="0" w:color="auto"/>
      </w:divBdr>
    </w:div>
    <w:div w:id="2000112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6323</Words>
  <Characters>36045</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user</cp:lastModifiedBy>
  <cp:revision>2</cp:revision>
  <dcterms:created xsi:type="dcterms:W3CDTF">2020-10-23T07:46:00Z</dcterms:created>
  <dcterms:modified xsi:type="dcterms:W3CDTF">2020-10-23T07:46:00Z</dcterms:modified>
</cp:coreProperties>
</file>